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59" w:rsidRPr="00925959" w:rsidRDefault="00925959" w:rsidP="00925959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25959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порядке </w:t>
      </w: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сообщения лицами, 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>замещающими</w:t>
      </w:r>
      <w:proofErr w:type="gramEnd"/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муниципальные должности 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>Павловского сельсовета должности муниципальной  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службы администрации Павловского сельсовета, 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о получении подарка в связи с </w:t>
      </w:r>
      <w:proofErr w:type="gramStart"/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>протокольными</w:t>
      </w:r>
      <w:proofErr w:type="gramEnd"/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мероприятиями, служебными командировками и 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другими официальными мероприятиями,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 xml:space="preserve">участие в которых связано с исполнением ими служебных 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>(должностных) обязанностей,</w:t>
      </w:r>
    </w:p>
    <w:p w:rsidR="00925959" w:rsidRPr="00925959" w:rsidRDefault="00925959" w:rsidP="0092595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25959">
        <w:rPr>
          <w:rFonts w:ascii="Times New Roman" w:hAnsi="Times New Roman" w:cs="Times New Roman"/>
          <w:b w:val="0"/>
          <w:bCs/>
          <w:sz w:val="24"/>
          <w:szCs w:val="24"/>
        </w:rPr>
        <w:t>сдачи и оценки подарка, его реализации (выкупа)</w:t>
      </w:r>
    </w:p>
    <w:p w:rsidR="00925959" w:rsidRPr="00F74044" w:rsidRDefault="00925959" w:rsidP="009259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23"/>
      <w:bookmarkEnd w:id="0"/>
      <w:r w:rsidRPr="00F74044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925959" w:rsidRPr="00493BC9" w:rsidRDefault="00925959" w:rsidP="009259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5959" w:rsidRPr="00E55561" w:rsidRDefault="00925959" w:rsidP="0092595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E55561">
        <w:rPr>
          <w:rFonts w:ascii="Times New Roman" w:hAnsi="Times New Roman" w:cs="Times New Roman"/>
        </w:rPr>
        <w:t>(наименование уполномоченного</w:t>
      </w:r>
      <w:r>
        <w:rPr>
          <w:rFonts w:ascii="Times New Roman" w:hAnsi="Times New Roman" w:cs="Times New Roman"/>
        </w:rPr>
        <w:t xml:space="preserve"> органа)</w:t>
      </w:r>
    </w:p>
    <w:p w:rsidR="00925959" w:rsidRPr="00493BC9" w:rsidRDefault="00925959" w:rsidP="009259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5959" w:rsidRPr="00493BC9" w:rsidRDefault="00925959" w:rsidP="009259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5959" w:rsidRPr="005D503F" w:rsidRDefault="00925959" w:rsidP="0092595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(ФИО</w:t>
      </w:r>
      <w:r w:rsidRPr="005D503F">
        <w:rPr>
          <w:rFonts w:ascii="Times New Roman" w:hAnsi="Times New Roman" w:cs="Times New Roman"/>
        </w:rPr>
        <w:t>, занимаемая должность)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959" w:rsidRPr="00493BC9" w:rsidRDefault="00925959" w:rsidP="009259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о получении подарк</w:t>
      </w:r>
      <w:r>
        <w:rPr>
          <w:rFonts w:ascii="Times New Roman" w:hAnsi="Times New Roman" w:cs="Times New Roman"/>
          <w:sz w:val="28"/>
          <w:szCs w:val="28"/>
        </w:rPr>
        <w:t>а от 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959" w:rsidRDefault="00925959" w:rsidP="009259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Извещаю о получен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93BC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11A3D"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93BC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93B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93B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925959" w:rsidRPr="005D503F" w:rsidRDefault="00925959" w:rsidP="0092595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9259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5D503F">
        <w:rPr>
          <w:rFonts w:ascii="Times New Roman" w:hAnsi="Times New Roman" w:cs="Times New Roman"/>
        </w:rPr>
        <w:t>(дата получения)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25959" w:rsidRDefault="00925959" w:rsidP="00925959">
      <w:pPr>
        <w:pStyle w:val="ConsPlusNonformat"/>
        <w:ind w:left="1843"/>
        <w:jc w:val="center"/>
        <w:rPr>
          <w:rFonts w:ascii="Times New Roman" w:hAnsi="Times New Roman" w:cs="Times New Roman"/>
        </w:rPr>
      </w:pPr>
      <w:proofErr w:type="gramStart"/>
      <w:r w:rsidRPr="005D503F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925959" w:rsidRPr="005D503F" w:rsidRDefault="00925959" w:rsidP="00925959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402"/>
        <w:gridCol w:w="2665"/>
        <w:gridCol w:w="1757"/>
        <w:gridCol w:w="1470"/>
      </w:tblGrid>
      <w:tr w:rsidR="00925959" w:rsidRPr="00F74044" w:rsidTr="00463223">
        <w:trPr>
          <w:trHeight w:val="57"/>
        </w:trPr>
        <w:tc>
          <w:tcPr>
            <w:tcW w:w="629" w:type="dxa"/>
          </w:tcPr>
          <w:p w:rsidR="00925959" w:rsidRDefault="00925959" w:rsidP="00463223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25959" w:rsidRPr="00F74044" w:rsidRDefault="00925959" w:rsidP="0046322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5959" w:rsidRPr="00F74044" w:rsidRDefault="00925959" w:rsidP="00463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</w:tcPr>
          <w:p w:rsidR="00925959" w:rsidRPr="00F74044" w:rsidRDefault="00925959" w:rsidP="00463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925959" w:rsidRPr="00F74044" w:rsidRDefault="00925959" w:rsidP="00463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0" w:type="dxa"/>
          </w:tcPr>
          <w:p w:rsidR="00925959" w:rsidRPr="00F74044" w:rsidRDefault="00925959" w:rsidP="00463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 рублях*</w:t>
            </w:r>
          </w:p>
        </w:tc>
      </w:tr>
      <w:tr w:rsidR="00925959" w:rsidRPr="00F74044" w:rsidTr="00463223">
        <w:trPr>
          <w:trHeight w:val="57"/>
        </w:trPr>
        <w:tc>
          <w:tcPr>
            <w:tcW w:w="629" w:type="dxa"/>
          </w:tcPr>
          <w:p w:rsidR="00925959" w:rsidRPr="00F74044" w:rsidRDefault="00925959" w:rsidP="004632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59" w:rsidRPr="00F74044" w:rsidTr="00463223">
        <w:trPr>
          <w:trHeight w:val="57"/>
        </w:trPr>
        <w:tc>
          <w:tcPr>
            <w:tcW w:w="629" w:type="dxa"/>
          </w:tcPr>
          <w:p w:rsidR="00925959" w:rsidRPr="00F74044" w:rsidRDefault="00925959" w:rsidP="004632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59" w:rsidRPr="00F74044" w:rsidTr="00463223">
        <w:trPr>
          <w:trHeight w:val="57"/>
        </w:trPr>
        <w:tc>
          <w:tcPr>
            <w:tcW w:w="6696" w:type="dxa"/>
            <w:gridSpan w:val="3"/>
          </w:tcPr>
          <w:p w:rsidR="00925959" w:rsidRPr="00F74044" w:rsidRDefault="00925959" w:rsidP="004632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25959" w:rsidRPr="00F74044" w:rsidRDefault="00925959" w:rsidP="0046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959" w:rsidRPr="00493BC9" w:rsidRDefault="00925959" w:rsidP="0092595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Приложение: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493B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____ листах.</w:t>
      </w:r>
    </w:p>
    <w:p w:rsidR="00925959" w:rsidRPr="002B57C0" w:rsidRDefault="00925959" w:rsidP="00925959">
      <w:pPr>
        <w:pStyle w:val="ConsPlusNonformat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(наименование документа)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925959" w:rsidRPr="005D503F" w:rsidRDefault="00925959" w:rsidP="009259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5D503F">
        <w:rPr>
          <w:rFonts w:ascii="Times New Roman" w:hAnsi="Times New Roman" w:cs="Times New Roman"/>
        </w:rPr>
        <w:t xml:space="preserve">  (расшифровка подписи)</w:t>
      </w:r>
    </w:p>
    <w:p w:rsidR="00925959" w:rsidRPr="00831A51" w:rsidRDefault="00925959" w:rsidP="00925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925959" w:rsidRPr="00493BC9" w:rsidRDefault="00925959" w:rsidP="00925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925959" w:rsidRPr="002B57C0" w:rsidRDefault="00925959" w:rsidP="00925959">
      <w:pPr>
        <w:pStyle w:val="ConsPlusNonformat"/>
        <w:jc w:val="both"/>
        <w:rPr>
          <w:rFonts w:ascii="Times New Roman" w:hAnsi="Times New Roman" w:cs="Times New Roman"/>
        </w:rPr>
      </w:pPr>
      <w:r w:rsidRPr="00831A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</w:t>
      </w:r>
      <w:r w:rsidRPr="005D503F">
        <w:rPr>
          <w:rFonts w:ascii="Times New Roman" w:hAnsi="Times New Roman" w:cs="Times New Roman"/>
        </w:rPr>
        <w:t xml:space="preserve"> (расшифровка подписи)</w:t>
      </w:r>
    </w:p>
    <w:p w:rsidR="00925959" w:rsidRPr="00493BC9" w:rsidRDefault="00925959" w:rsidP="009259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  <w:r w:rsidRPr="00192DEB">
        <w:t xml:space="preserve"> </w:t>
      </w:r>
      <w:r w:rsidRPr="00192DEB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связи с протокольными мероприятиями, служебными командировками и другими официальными мероприятиями </w:t>
      </w:r>
      <w:r w:rsidRPr="00493B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»______________ 20__ г</w:t>
      </w:r>
      <w:r w:rsidRPr="00493BC9">
        <w:rPr>
          <w:rFonts w:ascii="Times New Roman" w:hAnsi="Times New Roman" w:cs="Times New Roman"/>
          <w:sz w:val="28"/>
          <w:szCs w:val="28"/>
        </w:rPr>
        <w:t>.</w:t>
      </w:r>
    </w:p>
    <w:p w:rsidR="00925959" w:rsidRDefault="00925959" w:rsidP="0092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</w:p>
    <w:p w:rsidR="00925959" w:rsidRPr="00F2382F" w:rsidRDefault="00925959" w:rsidP="009259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3BC9">
        <w:rPr>
          <w:rFonts w:ascii="Times New Roman" w:hAnsi="Times New Roman" w:cs="Times New Roman"/>
          <w:sz w:val="28"/>
          <w:szCs w:val="28"/>
        </w:rPr>
        <w:t>*</w:t>
      </w:r>
      <w:r w:rsidRPr="00F2382F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  <w:p w:rsidR="006017F6" w:rsidRDefault="006017F6"/>
    <w:sectPr w:rsidR="006017F6" w:rsidSect="009259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25959"/>
    <w:rsid w:val="006017F6"/>
    <w:rsid w:val="0092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5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25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2020-04-24T03:37:00Z</dcterms:created>
  <dcterms:modified xsi:type="dcterms:W3CDTF">2020-04-24T03:39:00Z</dcterms:modified>
</cp:coreProperties>
</file>