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8472"/>
        <w:gridCol w:w="7450"/>
      </w:tblGrid>
      <w:tr w:rsidR="006D3D34" w:rsidRPr="005E69A7">
        <w:trPr>
          <w:trHeight w:val="470"/>
        </w:trPr>
        <w:tc>
          <w:tcPr>
            <w:tcW w:w="8472" w:type="dxa"/>
          </w:tcPr>
          <w:p w:rsidR="006D3D34" w:rsidRPr="005E69A7" w:rsidRDefault="006D3D34" w:rsidP="009A7A49">
            <w:pPr>
              <w:rPr>
                <w:sz w:val="24"/>
                <w:szCs w:val="24"/>
              </w:rPr>
            </w:pPr>
          </w:p>
        </w:tc>
        <w:tc>
          <w:tcPr>
            <w:tcW w:w="7450" w:type="dxa"/>
          </w:tcPr>
          <w:p w:rsidR="006D3D34" w:rsidRDefault="006D3D34" w:rsidP="002C4F4E"/>
          <w:p w:rsidR="006D3D34" w:rsidRPr="005E69A7" w:rsidRDefault="006D3D34" w:rsidP="002C4F4E">
            <w:pPr>
              <w:jc w:val="right"/>
            </w:pPr>
          </w:p>
        </w:tc>
      </w:tr>
    </w:tbl>
    <w:p w:rsidR="006D3D34" w:rsidRDefault="006D3D34" w:rsidP="00617428">
      <w:pPr>
        <w:jc w:val="center"/>
        <w:rPr>
          <w:b/>
          <w:bCs/>
          <w:sz w:val="24"/>
          <w:szCs w:val="24"/>
        </w:rPr>
      </w:pPr>
    </w:p>
    <w:p w:rsidR="006D3D34" w:rsidRDefault="006D3D34" w:rsidP="006174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План-график </w:t>
      </w:r>
    </w:p>
    <w:p w:rsidR="006D3D34" w:rsidRDefault="006D3D34" w:rsidP="006174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размещения заказов на поставку товаров, выполнение работ, </w:t>
      </w:r>
    </w:p>
    <w:p w:rsidR="006D3D34" w:rsidRPr="009A7A49" w:rsidRDefault="006D3D34" w:rsidP="0061742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оказание услуг для обеспечения государственных и муниципальных нужд </w:t>
      </w:r>
    </w:p>
    <w:tbl>
      <w:tblPr>
        <w:tblW w:w="0" w:type="auto"/>
        <w:jc w:val="center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6"/>
        <w:gridCol w:w="340"/>
        <w:gridCol w:w="1106"/>
        <w:gridCol w:w="567"/>
        <w:gridCol w:w="2384"/>
        <w:gridCol w:w="9072"/>
      </w:tblGrid>
      <w:tr w:rsidR="006D3D34" w:rsidRPr="005E69A7" w:rsidTr="00A51C00">
        <w:trPr>
          <w:gridBefore w:val="1"/>
          <w:gridAfter w:val="2"/>
          <w:wBefore w:w="26" w:type="dxa"/>
          <w:wAfter w:w="11456" w:type="dxa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D34" w:rsidRPr="005E69A7" w:rsidRDefault="006D3D34" w:rsidP="00A51C00">
            <w:pPr>
              <w:jc w:val="center"/>
              <w:rPr>
                <w:sz w:val="24"/>
                <w:szCs w:val="24"/>
              </w:rPr>
            </w:pPr>
            <w:r w:rsidRPr="005E69A7">
              <w:rPr>
                <w:sz w:val="24"/>
                <w:szCs w:val="24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3D34" w:rsidRPr="005E69A7" w:rsidRDefault="006D3D34" w:rsidP="00DE11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E116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3D34" w:rsidRPr="005E69A7" w:rsidRDefault="006D3D34" w:rsidP="00A51C00">
            <w:pPr>
              <w:jc w:val="center"/>
              <w:rPr>
                <w:sz w:val="24"/>
                <w:szCs w:val="24"/>
              </w:rPr>
            </w:pPr>
            <w:r w:rsidRPr="005E69A7">
              <w:rPr>
                <w:sz w:val="24"/>
                <w:szCs w:val="24"/>
              </w:rPr>
              <w:t>год</w:t>
            </w:r>
          </w:p>
        </w:tc>
      </w:tr>
      <w:tr w:rsidR="006D3D34" w:rsidRPr="005E69A7" w:rsidTr="00A51C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3" w:type="dxa"/>
            <w:gridSpan w:val="5"/>
          </w:tcPr>
          <w:p w:rsidR="006D3D34" w:rsidRPr="005E69A7" w:rsidRDefault="006D3D34" w:rsidP="009A7A49">
            <w:r w:rsidRPr="005E69A7">
              <w:t>Наименование заказчика</w:t>
            </w:r>
          </w:p>
        </w:tc>
        <w:tc>
          <w:tcPr>
            <w:tcW w:w="9072" w:type="dxa"/>
          </w:tcPr>
          <w:p w:rsidR="006D3D34" w:rsidRPr="005E69A7" w:rsidRDefault="00AE4305" w:rsidP="00AE4305">
            <w:r>
              <w:t>А</w:t>
            </w:r>
            <w:r w:rsidR="006D3D34">
              <w:t>дминистрация</w:t>
            </w:r>
            <w:r>
              <w:t xml:space="preserve"> </w:t>
            </w:r>
            <w:r w:rsidR="006D3D34">
              <w:t xml:space="preserve"> </w:t>
            </w:r>
            <w:r>
              <w:t>Ольгинского</w:t>
            </w:r>
            <w:r w:rsidR="006D3D34">
              <w:t xml:space="preserve"> сельсовета</w:t>
            </w:r>
          </w:p>
        </w:tc>
      </w:tr>
      <w:tr w:rsidR="006D3D34" w:rsidRPr="00C71B73" w:rsidTr="00A51C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3" w:type="dxa"/>
            <w:gridSpan w:val="5"/>
          </w:tcPr>
          <w:p w:rsidR="006D3D34" w:rsidRPr="005E69A7" w:rsidRDefault="006D3D34" w:rsidP="009A7A49">
            <w:r w:rsidRPr="005E69A7">
              <w:t>Юридический адрес, телефон, электронная почта заказчика</w:t>
            </w:r>
          </w:p>
        </w:tc>
        <w:tc>
          <w:tcPr>
            <w:tcW w:w="9072" w:type="dxa"/>
          </w:tcPr>
          <w:p w:rsidR="006D3D34" w:rsidRDefault="006D3D34" w:rsidP="009A7A49">
            <w:r>
              <w:t xml:space="preserve">Чистоозерный район, Новосибирская область </w:t>
            </w:r>
            <w:r w:rsidR="00AE4305">
              <w:t xml:space="preserve">с.Ольгино </w:t>
            </w:r>
            <w:r>
              <w:t xml:space="preserve"> ул.</w:t>
            </w:r>
            <w:r w:rsidR="00AE4305">
              <w:t>Черниговка 7</w:t>
            </w:r>
            <w:r>
              <w:t xml:space="preserve"> </w:t>
            </w:r>
          </w:p>
          <w:p w:rsidR="006D3D34" w:rsidRPr="004D2E8C" w:rsidRDefault="006D3D34" w:rsidP="00AE4305">
            <w:r>
              <w:t>телефон (38368) 9</w:t>
            </w:r>
            <w:r w:rsidR="00AE4305">
              <w:t>2</w:t>
            </w:r>
            <w:r>
              <w:t>-</w:t>
            </w:r>
            <w:r w:rsidR="00AE4305">
              <w:t>816</w:t>
            </w:r>
            <w:r>
              <w:t xml:space="preserve">. электронная почта: </w:t>
            </w:r>
            <w:r w:rsidR="00AE4305">
              <w:rPr>
                <w:lang w:val="en-US"/>
              </w:rPr>
              <w:t>olgino</w:t>
            </w:r>
            <w:r>
              <w:rPr>
                <w:lang w:val="en-US"/>
              </w:rPr>
              <w:t>a</w:t>
            </w:r>
            <w:r w:rsidR="00AE4305">
              <w:rPr>
                <w:lang w:val="en-US"/>
              </w:rPr>
              <w:t>d</w:t>
            </w:r>
            <w:r>
              <w:rPr>
                <w:lang w:val="en-US"/>
              </w:rPr>
              <w:t>m</w:t>
            </w:r>
            <w:r w:rsidRPr="004D2E8C">
              <w:t>@</w:t>
            </w:r>
            <w:r w:rsidR="00AE4305">
              <w:rPr>
                <w:lang w:val="en-US"/>
              </w:rPr>
              <w:t>yandex</w:t>
            </w:r>
            <w:r w:rsidRPr="004D2E8C">
              <w:t>.</w:t>
            </w:r>
            <w:r>
              <w:rPr>
                <w:lang w:val="en-US"/>
              </w:rPr>
              <w:t>ru</w:t>
            </w:r>
          </w:p>
        </w:tc>
      </w:tr>
      <w:tr w:rsidR="006D3D34" w:rsidRPr="005E69A7" w:rsidTr="00A51C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3" w:type="dxa"/>
            <w:gridSpan w:val="5"/>
          </w:tcPr>
          <w:p w:rsidR="006D3D34" w:rsidRPr="005E69A7" w:rsidRDefault="006D3D34" w:rsidP="009A7A49">
            <w:r w:rsidRPr="005E69A7">
              <w:t>ИНН</w:t>
            </w:r>
          </w:p>
        </w:tc>
        <w:tc>
          <w:tcPr>
            <w:tcW w:w="9072" w:type="dxa"/>
          </w:tcPr>
          <w:p w:rsidR="006D3D34" w:rsidRPr="00A51C00" w:rsidRDefault="006D3D34" w:rsidP="00AE4305">
            <w:r>
              <w:t>54411012</w:t>
            </w:r>
            <w:r w:rsidR="00AE4305">
              <w:rPr>
                <w:lang w:val="en-US"/>
              </w:rPr>
              <w:t>27</w:t>
            </w:r>
            <w:r w:rsidR="00A51C00">
              <w:t xml:space="preserve"> </w:t>
            </w:r>
          </w:p>
        </w:tc>
      </w:tr>
      <w:tr w:rsidR="006D3D34" w:rsidRPr="005E69A7" w:rsidTr="00A51C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3" w:type="dxa"/>
            <w:gridSpan w:val="5"/>
          </w:tcPr>
          <w:p w:rsidR="006D3D34" w:rsidRPr="005E69A7" w:rsidRDefault="006D3D34" w:rsidP="009A7A49">
            <w:r w:rsidRPr="005E69A7">
              <w:t>КПП</w:t>
            </w:r>
          </w:p>
        </w:tc>
        <w:tc>
          <w:tcPr>
            <w:tcW w:w="9072" w:type="dxa"/>
          </w:tcPr>
          <w:p w:rsidR="006D3D34" w:rsidRPr="005E69A7" w:rsidRDefault="006D3D34" w:rsidP="009A7A49">
            <w:r>
              <w:t>544101001</w:t>
            </w:r>
          </w:p>
        </w:tc>
      </w:tr>
      <w:tr w:rsidR="006D3D34" w:rsidRPr="005E69A7" w:rsidTr="00A51C0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3" w:type="dxa"/>
            <w:gridSpan w:val="5"/>
          </w:tcPr>
          <w:p w:rsidR="006D3D34" w:rsidRPr="004D2E8C" w:rsidRDefault="006D3D34" w:rsidP="009A7A49">
            <w:pPr>
              <w:rPr>
                <w:highlight w:val="yellow"/>
              </w:rPr>
            </w:pPr>
            <w:r>
              <w:t>ОКТМО</w:t>
            </w:r>
          </w:p>
        </w:tc>
        <w:tc>
          <w:tcPr>
            <w:tcW w:w="9072" w:type="dxa"/>
          </w:tcPr>
          <w:p w:rsidR="006D3D34" w:rsidRPr="00AE4305" w:rsidRDefault="006D3D34" w:rsidP="00AE4305">
            <w:pPr>
              <w:rPr>
                <w:lang w:val="en-US"/>
              </w:rPr>
            </w:pPr>
            <w:r>
              <w:t>506584</w:t>
            </w:r>
            <w:r w:rsidR="00AE4305">
              <w:rPr>
                <w:lang w:val="en-US"/>
              </w:rPr>
              <w:t>16</w:t>
            </w:r>
          </w:p>
        </w:tc>
      </w:tr>
    </w:tbl>
    <w:p w:rsidR="006D3D34" w:rsidRPr="009A7A49" w:rsidRDefault="006D3D34">
      <w:pPr>
        <w:rPr>
          <w:sz w:val="22"/>
          <w:szCs w:val="22"/>
        </w:rPr>
      </w:pPr>
    </w:p>
    <w:tbl>
      <w:tblPr>
        <w:tblW w:w="157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7"/>
        <w:gridCol w:w="907"/>
        <w:gridCol w:w="934"/>
        <w:gridCol w:w="824"/>
        <w:gridCol w:w="1134"/>
        <w:gridCol w:w="1418"/>
        <w:gridCol w:w="992"/>
        <w:gridCol w:w="992"/>
        <w:gridCol w:w="1560"/>
        <w:gridCol w:w="1559"/>
        <w:gridCol w:w="1134"/>
        <w:gridCol w:w="1129"/>
        <w:gridCol w:w="1590"/>
        <w:gridCol w:w="683"/>
      </w:tblGrid>
      <w:tr w:rsidR="006D3D34" w:rsidRPr="005E69A7" w:rsidTr="000C31AB">
        <w:trPr>
          <w:cantSplit/>
        </w:trPr>
        <w:tc>
          <w:tcPr>
            <w:tcW w:w="907" w:type="dxa"/>
            <w:vMerge w:val="restart"/>
            <w:vAlign w:val="center"/>
          </w:tcPr>
          <w:p w:rsidR="006D3D34" w:rsidRPr="005E69A7" w:rsidRDefault="006D3D34" w:rsidP="00F74E86">
            <w:r w:rsidRPr="005E69A7">
              <w:t>КБК</w:t>
            </w:r>
            <w:r>
              <w:t xml:space="preserve"> </w:t>
            </w:r>
          </w:p>
        </w:tc>
        <w:tc>
          <w:tcPr>
            <w:tcW w:w="907" w:type="dxa"/>
            <w:vMerge w:val="restart"/>
            <w:vAlign w:val="center"/>
          </w:tcPr>
          <w:p w:rsidR="006D3D34" w:rsidRPr="005E69A7" w:rsidRDefault="006D3D34" w:rsidP="009A7A49">
            <w:r w:rsidRPr="005E69A7">
              <w:t>ОКВЭД</w:t>
            </w:r>
          </w:p>
        </w:tc>
        <w:tc>
          <w:tcPr>
            <w:tcW w:w="934" w:type="dxa"/>
            <w:vMerge w:val="restart"/>
            <w:vAlign w:val="center"/>
          </w:tcPr>
          <w:p w:rsidR="006D3D34" w:rsidRPr="005E69A7" w:rsidRDefault="006D3D34" w:rsidP="008A6DC9">
            <w:r w:rsidRPr="005E69A7">
              <w:t>ОК</w:t>
            </w:r>
            <w:r>
              <w:t>П</w:t>
            </w:r>
            <w:r w:rsidR="008A6DC9">
              <w:t>Д</w:t>
            </w:r>
          </w:p>
        </w:tc>
        <w:tc>
          <w:tcPr>
            <w:tcW w:w="10742" w:type="dxa"/>
            <w:gridSpan w:val="9"/>
            <w:vAlign w:val="center"/>
          </w:tcPr>
          <w:p w:rsidR="006D3D34" w:rsidRPr="005E69A7" w:rsidRDefault="006D3D34" w:rsidP="00A51C00">
            <w:pPr>
              <w:jc w:val="center"/>
            </w:pPr>
            <w:r w:rsidRPr="005E69A7">
              <w:t>Условия контракта</w:t>
            </w:r>
          </w:p>
        </w:tc>
        <w:tc>
          <w:tcPr>
            <w:tcW w:w="1590" w:type="dxa"/>
            <w:vMerge w:val="restart"/>
            <w:vAlign w:val="center"/>
          </w:tcPr>
          <w:p w:rsidR="006D3D34" w:rsidRPr="005E69A7" w:rsidRDefault="006D3D34" w:rsidP="009A7A49">
            <w:r>
              <w:t>Способ определения поставщика</w:t>
            </w:r>
          </w:p>
        </w:tc>
        <w:tc>
          <w:tcPr>
            <w:tcW w:w="683" w:type="dxa"/>
            <w:vMerge w:val="restart"/>
            <w:vAlign w:val="center"/>
          </w:tcPr>
          <w:p w:rsidR="006D3D34" w:rsidRPr="005E69A7" w:rsidRDefault="006D3D34" w:rsidP="009A7A49">
            <w:r w:rsidRPr="005E69A7">
              <w:t>Обоснование внесения изменений</w:t>
            </w:r>
          </w:p>
        </w:tc>
      </w:tr>
      <w:tr w:rsidR="006D3D34" w:rsidRPr="005E69A7" w:rsidTr="000C31AB">
        <w:trPr>
          <w:cantSplit/>
        </w:trPr>
        <w:tc>
          <w:tcPr>
            <w:tcW w:w="907" w:type="dxa"/>
            <w:vMerge/>
          </w:tcPr>
          <w:p w:rsidR="006D3D34" w:rsidRPr="005E69A7" w:rsidRDefault="006D3D34" w:rsidP="009A7A49"/>
        </w:tc>
        <w:tc>
          <w:tcPr>
            <w:tcW w:w="907" w:type="dxa"/>
            <w:vMerge/>
          </w:tcPr>
          <w:p w:rsidR="006D3D34" w:rsidRPr="005E69A7" w:rsidRDefault="006D3D34" w:rsidP="009A7A49"/>
        </w:tc>
        <w:tc>
          <w:tcPr>
            <w:tcW w:w="934" w:type="dxa"/>
            <w:vMerge/>
          </w:tcPr>
          <w:p w:rsidR="006D3D34" w:rsidRPr="005E69A7" w:rsidRDefault="006D3D34" w:rsidP="009A7A49"/>
        </w:tc>
        <w:tc>
          <w:tcPr>
            <w:tcW w:w="824" w:type="dxa"/>
            <w:vMerge w:val="restart"/>
            <w:vAlign w:val="center"/>
          </w:tcPr>
          <w:p w:rsidR="006D3D34" w:rsidRPr="005E69A7" w:rsidRDefault="006D3D34" w:rsidP="00A51C00">
            <w:pPr>
              <w:jc w:val="center"/>
            </w:pPr>
            <w:r>
              <w:t>Порядковый номер закупки (лота)</w:t>
            </w:r>
          </w:p>
        </w:tc>
        <w:tc>
          <w:tcPr>
            <w:tcW w:w="1134" w:type="dxa"/>
            <w:vMerge w:val="restart"/>
            <w:vAlign w:val="center"/>
          </w:tcPr>
          <w:p w:rsidR="006D3D34" w:rsidRPr="005E69A7" w:rsidRDefault="006D3D34" w:rsidP="00A51C00">
            <w:pPr>
              <w:jc w:val="center"/>
            </w:pPr>
            <w:r w:rsidRPr="005E69A7">
              <w:t>Наименование предмета контракта</w:t>
            </w:r>
          </w:p>
        </w:tc>
        <w:tc>
          <w:tcPr>
            <w:tcW w:w="1418" w:type="dxa"/>
            <w:vMerge w:val="restart"/>
            <w:vAlign w:val="center"/>
          </w:tcPr>
          <w:p w:rsidR="006D3D34" w:rsidRPr="005E69A7" w:rsidRDefault="006D3D34" w:rsidP="00A51C00">
            <w:pPr>
              <w:jc w:val="center"/>
            </w:pPr>
            <w:r w:rsidRPr="005E69A7">
              <w:t>Минимально необходимые требования, предъявляемые к предмету контракта</w:t>
            </w:r>
          </w:p>
        </w:tc>
        <w:tc>
          <w:tcPr>
            <w:tcW w:w="992" w:type="dxa"/>
            <w:vMerge w:val="restart"/>
            <w:vAlign w:val="center"/>
          </w:tcPr>
          <w:p w:rsidR="006D3D34" w:rsidRPr="005E69A7" w:rsidRDefault="006D3D34" w:rsidP="00A51C00">
            <w:pPr>
              <w:jc w:val="center"/>
            </w:pPr>
            <w:r w:rsidRPr="005E69A7">
              <w:t>Ед.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6D3D34" w:rsidRPr="005E69A7" w:rsidRDefault="006D3D34" w:rsidP="00A51C00">
            <w:pPr>
              <w:jc w:val="center"/>
            </w:pPr>
            <w:r w:rsidRPr="005E69A7">
              <w:t>Количество (объем)</w:t>
            </w:r>
          </w:p>
        </w:tc>
        <w:tc>
          <w:tcPr>
            <w:tcW w:w="1560" w:type="dxa"/>
            <w:vMerge w:val="restart"/>
            <w:vAlign w:val="center"/>
          </w:tcPr>
          <w:p w:rsidR="006D3D34" w:rsidRPr="005E69A7" w:rsidRDefault="006D3D34" w:rsidP="00A51C00">
            <w:pPr>
              <w:jc w:val="center"/>
            </w:pPr>
            <w:r>
              <w:t>Н</w:t>
            </w:r>
            <w:r w:rsidRPr="005E69A7">
              <w:t>ачальная (максимальная) цена контракта</w:t>
            </w:r>
            <w:r>
              <w:t xml:space="preserve"> (в тыс.руб)</w:t>
            </w:r>
          </w:p>
        </w:tc>
        <w:tc>
          <w:tcPr>
            <w:tcW w:w="1559" w:type="dxa"/>
            <w:vMerge w:val="restart"/>
            <w:vAlign w:val="center"/>
          </w:tcPr>
          <w:p w:rsidR="006D3D34" w:rsidRPr="005E69A7" w:rsidRDefault="006D3D34" w:rsidP="00A51C00">
            <w:pPr>
              <w:jc w:val="center"/>
            </w:pPr>
            <w:r>
              <w:t>Размер обеспечения заявки, исполнения контракта, размер аванса*</w:t>
            </w:r>
          </w:p>
        </w:tc>
        <w:tc>
          <w:tcPr>
            <w:tcW w:w="2263" w:type="dxa"/>
            <w:gridSpan w:val="2"/>
            <w:vAlign w:val="center"/>
          </w:tcPr>
          <w:p w:rsidR="006D3D34" w:rsidRPr="005E69A7" w:rsidRDefault="006D3D34" w:rsidP="00A51C00">
            <w:pPr>
              <w:jc w:val="center"/>
            </w:pPr>
            <w:r w:rsidRPr="005E69A7">
              <w:t>График осуществления процедур закупки</w:t>
            </w:r>
          </w:p>
        </w:tc>
        <w:tc>
          <w:tcPr>
            <w:tcW w:w="1590" w:type="dxa"/>
            <w:vMerge/>
            <w:vAlign w:val="bottom"/>
          </w:tcPr>
          <w:p w:rsidR="006D3D34" w:rsidRPr="005E69A7" w:rsidRDefault="006D3D34" w:rsidP="009A7A49"/>
        </w:tc>
        <w:tc>
          <w:tcPr>
            <w:tcW w:w="683" w:type="dxa"/>
            <w:vMerge/>
          </w:tcPr>
          <w:p w:rsidR="006D3D34" w:rsidRPr="005E69A7" w:rsidRDefault="006D3D34" w:rsidP="009A7A49"/>
        </w:tc>
      </w:tr>
      <w:tr w:rsidR="006D3D34" w:rsidRPr="005E69A7" w:rsidTr="000C31AB">
        <w:trPr>
          <w:cantSplit/>
        </w:trPr>
        <w:tc>
          <w:tcPr>
            <w:tcW w:w="907" w:type="dxa"/>
            <w:vMerge/>
          </w:tcPr>
          <w:p w:rsidR="006D3D34" w:rsidRPr="005E69A7" w:rsidRDefault="006D3D34" w:rsidP="009A7A49"/>
        </w:tc>
        <w:tc>
          <w:tcPr>
            <w:tcW w:w="907" w:type="dxa"/>
            <w:vMerge/>
          </w:tcPr>
          <w:p w:rsidR="006D3D34" w:rsidRPr="005E69A7" w:rsidRDefault="006D3D34" w:rsidP="009A7A49"/>
        </w:tc>
        <w:tc>
          <w:tcPr>
            <w:tcW w:w="934" w:type="dxa"/>
            <w:vMerge/>
          </w:tcPr>
          <w:p w:rsidR="006D3D34" w:rsidRPr="005E69A7" w:rsidRDefault="006D3D34" w:rsidP="009A7A49"/>
        </w:tc>
        <w:tc>
          <w:tcPr>
            <w:tcW w:w="824" w:type="dxa"/>
            <w:vMerge/>
          </w:tcPr>
          <w:p w:rsidR="006D3D34" w:rsidRPr="005E69A7" w:rsidRDefault="006D3D34" w:rsidP="00A51C00">
            <w:pPr>
              <w:jc w:val="center"/>
            </w:pPr>
          </w:p>
        </w:tc>
        <w:tc>
          <w:tcPr>
            <w:tcW w:w="1134" w:type="dxa"/>
            <w:vMerge/>
          </w:tcPr>
          <w:p w:rsidR="006D3D34" w:rsidRPr="005E69A7" w:rsidRDefault="006D3D34" w:rsidP="00A51C00">
            <w:pPr>
              <w:jc w:val="center"/>
            </w:pPr>
          </w:p>
        </w:tc>
        <w:tc>
          <w:tcPr>
            <w:tcW w:w="1418" w:type="dxa"/>
            <w:vMerge/>
          </w:tcPr>
          <w:p w:rsidR="006D3D34" w:rsidRPr="005E69A7" w:rsidRDefault="006D3D34" w:rsidP="00A51C00">
            <w:pPr>
              <w:jc w:val="center"/>
            </w:pPr>
          </w:p>
        </w:tc>
        <w:tc>
          <w:tcPr>
            <w:tcW w:w="992" w:type="dxa"/>
            <w:vMerge/>
          </w:tcPr>
          <w:p w:rsidR="006D3D34" w:rsidRPr="005E69A7" w:rsidRDefault="006D3D34" w:rsidP="00A51C00">
            <w:pPr>
              <w:jc w:val="center"/>
            </w:pPr>
          </w:p>
        </w:tc>
        <w:tc>
          <w:tcPr>
            <w:tcW w:w="992" w:type="dxa"/>
            <w:vMerge/>
          </w:tcPr>
          <w:p w:rsidR="006D3D34" w:rsidRPr="005E69A7" w:rsidRDefault="006D3D34" w:rsidP="00A51C00">
            <w:pPr>
              <w:jc w:val="center"/>
            </w:pPr>
          </w:p>
        </w:tc>
        <w:tc>
          <w:tcPr>
            <w:tcW w:w="1560" w:type="dxa"/>
            <w:vMerge/>
            <w:vAlign w:val="bottom"/>
          </w:tcPr>
          <w:p w:rsidR="006D3D34" w:rsidRPr="005E69A7" w:rsidRDefault="006D3D34" w:rsidP="00A51C00">
            <w:pPr>
              <w:jc w:val="center"/>
            </w:pPr>
          </w:p>
        </w:tc>
        <w:tc>
          <w:tcPr>
            <w:tcW w:w="1559" w:type="dxa"/>
            <w:vMerge/>
            <w:vAlign w:val="bottom"/>
          </w:tcPr>
          <w:p w:rsidR="006D3D34" w:rsidRPr="005E69A7" w:rsidRDefault="006D3D34" w:rsidP="00A51C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6D3D34" w:rsidRPr="005E69A7" w:rsidRDefault="006D3D34" w:rsidP="00A51C00">
            <w:pPr>
              <w:jc w:val="center"/>
            </w:pPr>
            <w:r>
              <w:t>Планируемый с</w:t>
            </w:r>
            <w:r w:rsidRPr="005E69A7">
              <w:t xml:space="preserve">рок размещения </w:t>
            </w:r>
            <w:r>
              <w:t>извещения</w:t>
            </w:r>
            <w:r w:rsidRPr="005E69A7">
              <w:br/>
              <w:t>(мес., год)</w:t>
            </w:r>
          </w:p>
        </w:tc>
        <w:tc>
          <w:tcPr>
            <w:tcW w:w="1129" w:type="dxa"/>
            <w:vAlign w:val="center"/>
          </w:tcPr>
          <w:p w:rsidR="006D3D34" w:rsidRPr="005E69A7" w:rsidRDefault="006D3D34" w:rsidP="00A51C00">
            <w:pPr>
              <w:jc w:val="center"/>
            </w:pPr>
            <w:r w:rsidRPr="005E69A7">
              <w:t>Срок исполнения контракта (месяц, год)</w:t>
            </w:r>
          </w:p>
        </w:tc>
        <w:tc>
          <w:tcPr>
            <w:tcW w:w="1590" w:type="dxa"/>
            <w:vMerge/>
            <w:vAlign w:val="bottom"/>
          </w:tcPr>
          <w:p w:rsidR="006D3D34" w:rsidRPr="005E69A7" w:rsidRDefault="006D3D34" w:rsidP="009A7A49"/>
        </w:tc>
        <w:tc>
          <w:tcPr>
            <w:tcW w:w="683" w:type="dxa"/>
            <w:vMerge/>
          </w:tcPr>
          <w:p w:rsidR="006D3D34" w:rsidRPr="005E69A7" w:rsidRDefault="006D3D34" w:rsidP="009A7A49"/>
        </w:tc>
      </w:tr>
      <w:tr w:rsidR="006D3D34" w:rsidRPr="005E69A7" w:rsidTr="000C31AB">
        <w:tc>
          <w:tcPr>
            <w:tcW w:w="907" w:type="dxa"/>
          </w:tcPr>
          <w:p w:rsidR="006D3D34" w:rsidRPr="005E69A7" w:rsidRDefault="006D3D34" w:rsidP="009A7A49">
            <w:r w:rsidRPr="005E69A7">
              <w:t>1</w:t>
            </w:r>
          </w:p>
        </w:tc>
        <w:tc>
          <w:tcPr>
            <w:tcW w:w="907" w:type="dxa"/>
          </w:tcPr>
          <w:p w:rsidR="006D3D34" w:rsidRPr="005E69A7" w:rsidRDefault="006D3D34" w:rsidP="009A7A49">
            <w:r w:rsidRPr="005E69A7">
              <w:t>2</w:t>
            </w:r>
          </w:p>
        </w:tc>
        <w:tc>
          <w:tcPr>
            <w:tcW w:w="934" w:type="dxa"/>
          </w:tcPr>
          <w:p w:rsidR="006D3D34" w:rsidRPr="005E69A7" w:rsidRDefault="006D3D34" w:rsidP="009A7A49">
            <w:r w:rsidRPr="005E69A7">
              <w:t>3</w:t>
            </w:r>
          </w:p>
        </w:tc>
        <w:tc>
          <w:tcPr>
            <w:tcW w:w="824" w:type="dxa"/>
          </w:tcPr>
          <w:p w:rsidR="006D3D34" w:rsidRPr="005E69A7" w:rsidRDefault="006D3D34" w:rsidP="00A51C00">
            <w:pPr>
              <w:jc w:val="center"/>
            </w:pPr>
            <w:r w:rsidRPr="005E69A7">
              <w:t>4</w:t>
            </w:r>
          </w:p>
        </w:tc>
        <w:tc>
          <w:tcPr>
            <w:tcW w:w="1134" w:type="dxa"/>
          </w:tcPr>
          <w:p w:rsidR="006D3D34" w:rsidRPr="005E69A7" w:rsidRDefault="006D3D34" w:rsidP="00A51C00">
            <w:pPr>
              <w:jc w:val="center"/>
            </w:pPr>
            <w:r w:rsidRPr="005E69A7">
              <w:t>5</w:t>
            </w:r>
          </w:p>
        </w:tc>
        <w:tc>
          <w:tcPr>
            <w:tcW w:w="1418" w:type="dxa"/>
          </w:tcPr>
          <w:p w:rsidR="006D3D34" w:rsidRPr="005E69A7" w:rsidRDefault="006D3D34" w:rsidP="00A51C00">
            <w:pPr>
              <w:jc w:val="center"/>
            </w:pPr>
            <w:r w:rsidRPr="005E69A7">
              <w:t>6</w:t>
            </w:r>
          </w:p>
        </w:tc>
        <w:tc>
          <w:tcPr>
            <w:tcW w:w="992" w:type="dxa"/>
          </w:tcPr>
          <w:p w:rsidR="006D3D34" w:rsidRPr="005E69A7" w:rsidRDefault="006D3D34" w:rsidP="00A51C00">
            <w:pPr>
              <w:jc w:val="center"/>
            </w:pPr>
            <w:r w:rsidRPr="005E69A7">
              <w:t>7</w:t>
            </w:r>
          </w:p>
        </w:tc>
        <w:tc>
          <w:tcPr>
            <w:tcW w:w="992" w:type="dxa"/>
          </w:tcPr>
          <w:p w:rsidR="006D3D34" w:rsidRPr="005E69A7" w:rsidRDefault="006D3D34" w:rsidP="00A51C00">
            <w:pPr>
              <w:jc w:val="center"/>
            </w:pPr>
            <w:r w:rsidRPr="005E69A7">
              <w:t>8</w:t>
            </w:r>
          </w:p>
        </w:tc>
        <w:tc>
          <w:tcPr>
            <w:tcW w:w="1560" w:type="dxa"/>
            <w:vAlign w:val="bottom"/>
          </w:tcPr>
          <w:p w:rsidR="006D3D34" w:rsidRPr="005E69A7" w:rsidRDefault="006D3D34" w:rsidP="00A51C00">
            <w:pPr>
              <w:jc w:val="center"/>
            </w:pPr>
            <w:r w:rsidRPr="005E69A7">
              <w:t>9</w:t>
            </w:r>
          </w:p>
        </w:tc>
        <w:tc>
          <w:tcPr>
            <w:tcW w:w="1559" w:type="dxa"/>
            <w:vAlign w:val="bottom"/>
          </w:tcPr>
          <w:p w:rsidR="006D3D34" w:rsidRPr="005E69A7" w:rsidRDefault="006D3D34" w:rsidP="00A51C00">
            <w:pPr>
              <w:jc w:val="center"/>
            </w:pPr>
            <w:r w:rsidRPr="005E69A7">
              <w:t>10</w:t>
            </w:r>
          </w:p>
        </w:tc>
        <w:tc>
          <w:tcPr>
            <w:tcW w:w="1134" w:type="dxa"/>
            <w:vAlign w:val="bottom"/>
          </w:tcPr>
          <w:p w:rsidR="006D3D34" w:rsidRPr="005E69A7" w:rsidRDefault="006D3D34" w:rsidP="00A51C00">
            <w:pPr>
              <w:jc w:val="center"/>
            </w:pPr>
            <w:r w:rsidRPr="005E69A7">
              <w:t>11</w:t>
            </w:r>
          </w:p>
        </w:tc>
        <w:tc>
          <w:tcPr>
            <w:tcW w:w="1129" w:type="dxa"/>
            <w:vAlign w:val="bottom"/>
          </w:tcPr>
          <w:p w:rsidR="006D3D34" w:rsidRPr="005E69A7" w:rsidRDefault="006D3D34" w:rsidP="00A51C00">
            <w:pPr>
              <w:jc w:val="center"/>
            </w:pPr>
            <w:r w:rsidRPr="005E69A7">
              <w:t>12</w:t>
            </w:r>
          </w:p>
        </w:tc>
        <w:tc>
          <w:tcPr>
            <w:tcW w:w="1590" w:type="dxa"/>
            <w:vAlign w:val="bottom"/>
          </w:tcPr>
          <w:p w:rsidR="006D3D34" w:rsidRPr="005E69A7" w:rsidRDefault="006D3D34" w:rsidP="009A7A49">
            <w:r w:rsidRPr="005E69A7">
              <w:t>13</w:t>
            </w:r>
          </w:p>
        </w:tc>
        <w:tc>
          <w:tcPr>
            <w:tcW w:w="683" w:type="dxa"/>
          </w:tcPr>
          <w:p w:rsidR="006D3D34" w:rsidRPr="005E69A7" w:rsidRDefault="006D3D34" w:rsidP="009A7A49">
            <w:r w:rsidRPr="005E69A7">
              <w:t>14</w:t>
            </w:r>
            <w:r>
              <w:t xml:space="preserve"> </w:t>
            </w:r>
          </w:p>
        </w:tc>
      </w:tr>
      <w:tr w:rsidR="00A51C00" w:rsidRPr="005E69A7" w:rsidTr="000C31AB">
        <w:tc>
          <w:tcPr>
            <w:tcW w:w="907" w:type="dxa"/>
          </w:tcPr>
          <w:p w:rsidR="00A51C00" w:rsidRDefault="00A51C00" w:rsidP="009A7A49">
            <w:r>
              <w:t>22702038805118244340</w:t>
            </w:r>
          </w:p>
        </w:tc>
        <w:tc>
          <w:tcPr>
            <w:tcW w:w="907" w:type="dxa"/>
          </w:tcPr>
          <w:p w:rsidR="00A51C00" w:rsidRPr="005E69A7" w:rsidRDefault="00A51C00" w:rsidP="0000796F"/>
        </w:tc>
        <w:tc>
          <w:tcPr>
            <w:tcW w:w="934" w:type="dxa"/>
          </w:tcPr>
          <w:p w:rsidR="00A51C00" w:rsidRPr="005E69A7" w:rsidRDefault="00A51C00" w:rsidP="0000796F"/>
        </w:tc>
        <w:tc>
          <w:tcPr>
            <w:tcW w:w="824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1134" w:type="dxa"/>
          </w:tcPr>
          <w:p w:rsidR="00A51C00" w:rsidRPr="00AA17A5" w:rsidRDefault="00A51C00" w:rsidP="00A51C00">
            <w:pPr>
              <w:jc w:val="center"/>
            </w:pPr>
          </w:p>
        </w:tc>
        <w:tc>
          <w:tcPr>
            <w:tcW w:w="1418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992" w:type="dxa"/>
          </w:tcPr>
          <w:p w:rsidR="00A51C00" w:rsidRDefault="00A51C00" w:rsidP="0000796F">
            <w:pPr>
              <w:jc w:val="center"/>
            </w:pPr>
          </w:p>
        </w:tc>
        <w:tc>
          <w:tcPr>
            <w:tcW w:w="992" w:type="dxa"/>
          </w:tcPr>
          <w:p w:rsidR="00A51C00" w:rsidRDefault="00A51C00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  <w:r>
              <w:t>100%</w:t>
            </w:r>
          </w:p>
        </w:tc>
        <w:tc>
          <w:tcPr>
            <w:tcW w:w="1560" w:type="dxa"/>
            <w:vAlign w:val="bottom"/>
          </w:tcPr>
          <w:p w:rsidR="00A51C00" w:rsidRDefault="00AF60BC" w:rsidP="00A51C00">
            <w:pPr>
              <w:jc w:val="center"/>
            </w:pPr>
            <w:r>
              <w:t>0,9</w:t>
            </w:r>
          </w:p>
        </w:tc>
        <w:tc>
          <w:tcPr>
            <w:tcW w:w="1559" w:type="dxa"/>
            <w:vAlign w:val="bottom"/>
          </w:tcPr>
          <w:p w:rsidR="00A51C00" w:rsidRPr="005E69A7" w:rsidRDefault="00A51C00" w:rsidP="00A51C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A51C00" w:rsidRDefault="00A51C00" w:rsidP="00AF60BC">
            <w:pPr>
              <w:jc w:val="center"/>
            </w:pPr>
          </w:p>
        </w:tc>
        <w:tc>
          <w:tcPr>
            <w:tcW w:w="1129" w:type="dxa"/>
            <w:vAlign w:val="bottom"/>
          </w:tcPr>
          <w:p w:rsidR="00A51C00" w:rsidRDefault="00A51C00" w:rsidP="00AF60BC">
            <w:pPr>
              <w:jc w:val="center"/>
            </w:pPr>
          </w:p>
        </w:tc>
        <w:tc>
          <w:tcPr>
            <w:tcW w:w="1590" w:type="dxa"/>
            <w:vAlign w:val="bottom"/>
          </w:tcPr>
          <w:p w:rsidR="00A51C00" w:rsidRDefault="00556E36" w:rsidP="009A7A49">
            <w:r>
              <w:t xml:space="preserve">Закупка </w:t>
            </w:r>
            <w:r w:rsidR="00F90298">
              <w:t>у единственного поставщика</w:t>
            </w:r>
            <w:r w:rsidR="000C31AB">
              <w:t xml:space="preserve"> п.4 ч.1 ст.93</w:t>
            </w:r>
          </w:p>
        </w:tc>
        <w:tc>
          <w:tcPr>
            <w:tcW w:w="683" w:type="dxa"/>
          </w:tcPr>
          <w:p w:rsidR="00A51C00" w:rsidRPr="005E69A7" w:rsidRDefault="00A51C00" w:rsidP="009A7A49"/>
        </w:tc>
      </w:tr>
      <w:tr w:rsidR="00A51C00" w:rsidRPr="005E69A7" w:rsidTr="000C31AB">
        <w:tc>
          <w:tcPr>
            <w:tcW w:w="907" w:type="dxa"/>
          </w:tcPr>
          <w:p w:rsidR="00A51C00" w:rsidRDefault="00A51C00" w:rsidP="009A7A49">
            <w:r>
              <w:t>22703096900043244225</w:t>
            </w:r>
          </w:p>
        </w:tc>
        <w:tc>
          <w:tcPr>
            <w:tcW w:w="907" w:type="dxa"/>
          </w:tcPr>
          <w:p w:rsidR="00A51C00" w:rsidRPr="005E69A7" w:rsidRDefault="00A51C00" w:rsidP="0000796F"/>
        </w:tc>
        <w:tc>
          <w:tcPr>
            <w:tcW w:w="934" w:type="dxa"/>
          </w:tcPr>
          <w:p w:rsidR="00A51C00" w:rsidRPr="005E69A7" w:rsidRDefault="00A51C00" w:rsidP="0000796F"/>
        </w:tc>
        <w:tc>
          <w:tcPr>
            <w:tcW w:w="824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1C00" w:rsidRPr="009E3515" w:rsidRDefault="00A51C00" w:rsidP="00A51C00">
            <w:pPr>
              <w:jc w:val="center"/>
            </w:pPr>
          </w:p>
        </w:tc>
        <w:tc>
          <w:tcPr>
            <w:tcW w:w="1418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992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992" w:type="dxa"/>
          </w:tcPr>
          <w:p w:rsidR="00A51C00" w:rsidRDefault="00A51C00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  <w:r>
              <w:t>100%</w:t>
            </w:r>
          </w:p>
          <w:p w:rsidR="000C31AB" w:rsidRDefault="000C31AB" w:rsidP="00A51C00">
            <w:pPr>
              <w:jc w:val="center"/>
            </w:pPr>
          </w:p>
        </w:tc>
        <w:tc>
          <w:tcPr>
            <w:tcW w:w="1560" w:type="dxa"/>
            <w:vAlign w:val="bottom"/>
          </w:tcPr>
          <w:p w:rsidR="00A51C00" w:rsidRDefault="00A51C00" w:rsidP="00A51C00">
            <w:pPr>
              <w:jc w:val="center"/>
            </w:pPr>
            <w:r>
              <w:t>30,0</w:t>
            </w:r>
          </w:p>
        </w:tc>
        <w:tc>
          <w:tcPr>
            <w:tcW w:w="1559" w:type="dxa"/>
            <w:vAlign w:val="bottom"/>
          </w:tcPr>
          <w:p w:rsidR="00A51C00" w:rsidRPr="005E69A7" w:rsidRDefault="00A51C00" w:rsidP="00A51C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A51C00" w:rsidRDefault="00A51C00" w:rsidP="00AF60BC">
            <w:pPr>
              <w:jc w:val="center"/>
            </w:pPr>
          </w:p>
        </w:tc>
        <w:tc>
          <w:tcPr>
            <w:tcW w:w="1129" w:type="dxa"/>
            <w:vAlign w:val="bottom"/>
          </w:tcPr>
          <w:p w:rsidR="00A51C00" w:rsidRDefault="00A51C00" w:rsidP="00AF60BC">
            <w:pPr>
              <w:jc w:val="center"/>
            </w:pPr>
          </w:p>
        </w:tc>
        <w:tc>
          <w:tcPr>
            <w:tcW w:w="1590" w:type="dxa"/>
            <w:vAlign w:val="bottom"/>
          </w:tcPr>
          <w:p w:rsidR="00A51C00" w:rsidRDefault="00556E36" w:rsidP="009A7A49">
            <w:r>
              <w:t xml:space="preserve">Закупка </w:t>
            </w:r>
            <w:r w:rsidR="00F90298">
              <w:t>у единственного поставщика</w:t>
            </w:r>
            <w:r w:rsidR="000C31AB">
              <w:t xml:space="preserve"> п.4 ч.1 ст.93</w:t>
            </w:r>
          </w:p>
        </w:tc>
        <w:tc>
          <w:tcPr>
            <w:tcW w:w="683" w:type="dxa"/>
          </w:tcPr>
          <w:p w:rsidR="00A51C00" w:rsidRPr="005E69A7" w:rsidRDefault="00A51C00" w:rsidP="009A7A49"/>
        </w:tc>
      </w:tr>
      <w:tr w:rsidR="00A51C00" w:rsidRPr="005E69A7" w:rsidTr="000C31AB">
        <w:tc>
          <w:tcPr>
            <w:tcW w:w="907" w:type="dxa"/>
          </w:tcPr>
          <w:p w:rsidR="00A51C00" w:rsidRDefault="00A51C00" w:rsidP="009A7A49">
            <w:r>
              <w:t>22704097000053244225</w:t>
            </w:r>
          </w:p>
        </w:tc>
        <w:tc>
          <w:tcPr>
            <w:tcW w:w="907" w:type="dxa"/>
          </w:tcPr>
          <w:p w:rsidR="00A51C00" w:rsidRPr="005E69A7" w:rsidRDefault="00A51C00" w:rsidP="0000796F"/>
        </w:tc>
        <w:tc>
          <w:tcPr>
            <w:tcW w:w="934" w:type="dxa"/>
          </w:tcPr>
          <w:p w:rsidR="00A51C00" w:rsidRPr="005E69A7" w:rsidRDefault="00A51C00" w:rsidP="0000796F"/>
        </w:tc>
        <w:tc>
          <w:tcPr>
            <w:tcW w:w="824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1C00" w:rsidRPr="009E3515" w:rsidRDefault="00A51C00" w:rsidP="00A51C00">
            <w:pPr>
              <w:jc w:val="center"/>
            </w:pPr>
          </w:p>
        </w:tc>
        <w:tc>
          <w:tcPr>
            <w:tcW w:w="1418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992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992" w:type="dxa"/>
          </w:tcPr>
          <w:p w:rsidR="00A51C00" w:rsidRDefault="00A51C00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  <w:r>
              <w:t>100%</w:t>
            </w:r>
          </w:p>
        </w:tc>
        <w:tc>
          <w:tcPr>
            <w:tcW w:w="1560" w:type="dxa"/>
            <w:vAlign w:val="bottom"/>
          </w:tcPr>
          <w:p w:rsidR="00A51C00" w:rsidRDefault="00AF60BC" w:rsidP="00A51C00">
            <w:pPr>
              <w:jc w:val="center"/>
            </w:pPr>
            <w:r>
              <w:t>132,3</w:t>
            </w:r>
          </w:p>
        </w:tc>
        <w:tc>
          <w:tcPr>
            <w:tcW w:w="1559" w:type="dxa"/>
            <w:vAlign w:val="bottom"/>
          </w:tcPr>
          <w:p w:rsidR="00A51C00" w:rsidRPr="005E69A7" w:rsidRDefault="00A51C00" w:rsidP="00A51C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A51C00" w:rsidRDefault="00A51C00" w:rsidP="00AF60BC">
            <w:pPr>
              <w:jc w:val="center"/>
            </w:pPr>
          </w:p>
        </w:tc>
        <w:tc>
          <w:tcPr>
            <w:tcW w:w="1129" w:type="dxa"/>
            <w:vAlign w:val="bottom"/>
          </w:tcPr>
          <w:p w:rsidR="00A51C00" w:rsidRDefault="00A51C00" w:rsidP="00AF60BC">
            <w:pPr>
              <w:jc w:val="center"/>
            </w:pPr>
          </w:p>
        </w:tc>
        <w:tc>
          <w:tcPr>
            <w:tcW w:w="1590" w:type="dxa"/>
            <w:vAlign w:val="bottom"/>
          </w:tcPr>
          <w:p w:rsidR="00A51C00" w:rsidRDefault="00556E36" w:rsidP="009A7A49">
            <w:r>
              <w:t xml:space="preserve">Закупка </w:t>
            </w:r>
            <w:r w:rsidR="00F90298">
              <w:t>у единственного поставщика</w:t>
            </w:r>
            <w:r w:rsidR="000C31AB">
              <w:t xml:space="preserve"> п.4 ч.1 ст.93</w:t>
            </w:r>
          </w:p>
        </w:tc>
        <w:tc>
          <w:tcPr>
            <w:tcW w:w="683" w:type="dxa"/>
          </w:tcPr>
          <w:p w:rsidR="00A51C00" w:rsidRPr="005E69A7" w:rsidRDefault="00A51C00" w:rsidP="009A7A49"/>
        </w:tc>
      </w:tr>
      <w:tr w:rsidR="00A51C00" w:rsidRPr="005E69A7" w:rsidTr="000C31AB">
        <w:tc>
          <w:tcPr>
            <w:tcW w:w="907" w:type="dxa"/>
          </w:tcPr>
          <w:p w:rsidR="00A51C00" w:rsidRPr="005E69A7" w:rsidRDefault="00A51C00" w:rsidP="009A7A49">
            <w:r>
              <w:t>22705037000001244225</w:t>
            </w:r>
          </w:p>
        </w:tc>
        <w:tc>
          <w:tcPr>
            <w:tcW w:w="907" w:type="dxa"/>
          </w:tcPr>
          <w:p w:rsidR="00A51C00" w:rsidRPr="005E69A7" w:rsidRDefault="00A51C00" w:rsidP="009A7A49"/>
        </w:tc>
        <w:tc>
          <w:tcPr>
            <w:tcW w:w="934" w:type="dxa"/>
          </w:tcPr>
          <w:p w:rsidR="00A51C00" w:rsidRPr="005E69A7" w:rsidRDefault="00A51C00" w:rsidP="0000796F"/>
        </w:tc>
        <w:tc>
          <w:tcPr>
            <w:tcW w:w="824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1134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1418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992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992" w:type="dxa"/>
          </w:tcPr>
          <w:p w:rsidR="00A51C00" w:rsidRDefault="00A51C00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  <w:r>
              <w:t>100%</w:t>
            </w:r>
          </w:p>
        </w:tc>
        <w:tc>
          <w:tcPr>
            <w:tcW w:w="1560" w:type="dxa"/>
            <w:vAlign w:val="bottom"/>
          </w:tcPr>
          <w:p w:rsidR="00A51C00" w:rsidRDefault="00BA15FA" w:rsidP="00A51C00">
            <w:pPr>
              <w:jc w:val="center"/>
            </w:pPr>
            <w:r>
              <w:t>2</w:t>
            </w:r>
            <w:r w:rsidR="00A51C00">
              <w:t>0,0</w:t>
            </w:r>
          </w:p>
        </w:tc>
        <w:tc>
          <w:tcPr>
            <w:tcW w:w="1559" w:type="dxa"/>
            <w:vAlign w:val="bottom"/>
          </w:tcPr>
          <w:p w:rsidR="00A51C00" w:rsidRPr="005E69A7" w:rsidRDefault="00A51C00" w:rsidP="00A51C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A51C00" w:rsidRDefault="00A51C00" w:rsidP="00BA15FA">
            <w:pPr>
              <w:jc w:val="center"/>
            </w:pPr>
          </w:p>
        </w:tc>
        <w:tc>
          <w:tcPr>
            <w:tcW w:w="1129" w:type="dxa"/>
            <w:vAlign w:val="bottom"/>
          </w:tcPr>
          <w:p w:rsidR="00A51C00" w:rsidRDefault="00A51C00" w:rsidP="00BA15FA">
            <w:pPr>
              <w:jc w:val="center"/>
            </w:pPr>
          </w:p>
        </w:tc>
        <w:tc>
          <w:tcPr>
            <w:tcW w:w="1590" w:type="dxa"/>
            <w:vAlign w:val="bottom"/>
          </w:tcPr>
          <w:p w:rsidR="00A51C00" w:rsidRDefault="00556E36" w:rsidP="009A7A49">
            <w:r>
              <w:t xml:space="preserve">Закупка </w:t>
            </w:r>
            <w:r w:rsidR="00F90298">
              <w:t>у единственного поставщика</w:t>
            </w:r>
            <w:r w:rsidR="000C31AB">
              <w:t xml:space="preserve"> п.4 ч.1 ст.93</w:t>
            </w:r>
          </w:p>
        </w:tc>
        <w:tc>
          <w:tcPr>
            <w:tcW w:w="683" w:type="dxa"/>
          </w:tcPr>
          <w:p w:rsidR="00A51C00" w:rsidRPr="005E69A7" w:rsidRDefault="00A51C00" w:rsidP="009A7A49"/>
        </w:tc>
      </w:tr>
      <w:tr w:rsidR="00A51C00" w:rsidRPr="005E69A7" w:rsidTr="000C31AB">
        <w:tc>
          <w:tcPr>
            <w:tcW w:w="907" w:type="dxa"/>
          </w:tcPr>
          <w:p w:rsidR="00A51C00" w:rsidRDefault="00A51C00" w:rsidP="009A7A49">
            <w:r>
              <w:t>22705037200005244223</w:t>
            </w:r>
          </w:p>
        </w:tc>
        <w:tc>
          <w:tcPr>
            <w:tcW w:w="907" w:type="dxa"/>
          </w:tcPr>
          <w:p w:rsidR="00A51C00" w:rsidRPr="005E69A7" w:rsidRDefault="00A51C00" w:rsidP="0000796F"/>
        </w:tc>
        <w:tc>
          <w:tcPr>
            <w:tcW w:w="934" w:type="dxa"/>
          </w:tcPr>
          <w:p w:rsidR="00A51C00" w:rsidRPr="005E69A7" w:rsidRDefault="00A51C00" w:rsidP="0000796F"/>
        </w:tc>
        <w:tc>
          <w:tcPr>
            <w:tcW w:w="824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1134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1418" w:type="dxa"/>
          </w:tcPr>
          <w:p w:rsidR="00A51C00" w:rsidRPr="00A51C00" w:rsidRDefault="00A51C00" w:rsidP="00A51C00">
            <w:pPr>
              <w:jc w:val="center"/>
            </w:pPr>
          </w:p>
        </w:tc>
        <w:tc>
          <w:tcPr>
            <w:tcW w:w="992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992" w:type="dxa"/>
          </w:tcPr>
          <w:p w:rsidR="00A51C00" w:rsidRDefault="00A51C00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  <w:r>
              <w:t>100%</w:t>
            </w:r>
          </w:p>
          <w:p w:rsidR="000C31AB" w:rsidRDefault="000C31AB" w:rsidP="00A51C00">
            <w:pPr>
              <w:jc w:val="center"/>
            </w:pPr>
          </w:p>
        </w:tc>
        <w:tc>
          <w:tcPr>
            <w:tcW w:w="1560" w:type="dxa"/>
            <w:vAlign w:val="bottom"/>
          </w:tcPr>
          <w:p w:rsidR="00A51C00" w:rsidRDefault="00BA15FA" w:rsidP="00A51C00">
            <w:pPr>
              <w:jc w:val="center"/>
            </w:pPr>
            <w:r>
              <w:lastRenderedPageBreak/>
              <w:t>6</w:t>
            </w:r>
            <w:r w:rsidR="00A51C00">
              <w:t>0,0</w:t>
            </w:r>
          </w:p>
        </w:tc>
        <w:tc>
          <w:tcPr>
            <w:tcW w:w="1559" w:type="dxa"/>
            <w:vAlign w:val="bottom"/>
          </w:tcPr>
          <w:p w:rsidR="00A51C00" w:rsidRPr="005E69A7" w:rsidRDefault="00A51C00" w:rsidP="00A51C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A51C00" w:rsidRDefault="00A51C00" w:rsidP="00BA15FA">
            <w:pPr>
              <w:jc w:val="center"/>
            </w:pPr>
          </w:p>
        </w:tc>
        <w:tc>
          <w:tcPr>
            <w:tcW w:w="1129" w:type="dxa"/>
            <w:vAlign w:val="bottom"/>
          </w:tcPr>
          <w:p w:rsidR="00A51C00" w:rsidRDefault="00A51C00" w:rsidP="00BA15FA">
            <w:pPr>
              <w:jc w:val="center"/>
            </w:pPr>
          </w:p>
        </w:tc>
        <w:tc>
          <w:tcPr>
            <w:tcW w:w="1590" w:type="dxa"/>
            <w:vAlign w:val="bottom"/>
          </w:tcPr>
          <w:p w:rsidR="00A51C00" w:rsidRPr="005E69A7" w:rsidRDefault="00556E36" w:rsidP="009A7A49">
            <w:r>
              <w:t xml:space="preserve">Закупка </w:t>
            </w:r>
            <w:r w:rsidR="00F90298">
              <w:t>у единственного поставщика</w:t>
            </w:r>
            <w:r w:rsidR="000C31AB">
              <w:t xml:space="preserve"> п.4 ч.1 ст.93</w:t>
            </w:r>
          </w:p>
        </w:tc>
        <w:tc>
          <w:tcPr>
            <w:tcW w:w="683" w:type="dxa"/>
          </w:tcPr>
          <w:p w:rsidR="00A51C00" w:rsidRPr="005E69A7" w:rsidRDefault="00A51C00" w:rsidP="009A7A49"/>
        </w:tc>
      </w:tr>
      <w:tr w:rsidR="00A51C00" w:rsidRPr="005E69A7" w:rsidTr="000C31AB">
        <w:tc>
          <w:tcPr>
            <w:tcW w:w="907" w:type="dxa"/>
          </w:tcPr>
          <w:p w:rsidR="00A51C00" w:rsidRDefault="00A51C00" w:rsidP="009A7A49">
            <w:r>
              <w:lastRenderedPageBreak/>
              <w:t>22705037200005244225</w:t>
            </w:r>
          </w:p>
        </w:tc>
        <w:tc>
          <w:tcPr>
            <w:tcW w:w="907" w:type="dxa"/>
          </w:tcPr>
          <w:p w:rsidR="00A51C00" w:rsidRPr="005E69A7" w:rsidRDefault="00A51C00" w:rsidP="0000796F"/>
        </w:tc>
        <w:tc>
          <w:tcPr>
            <w:tcW w:w="934" w:type="dxa"/>
          </w:tcPr>
          <w:p w:rsidR="00A51C00" w:rsidRPr="005E69A7" w:rsidRDefault="00A51C00" w:rsidP="0000796F"/>
        </w:tc>
        <w:tc>
          <w:tcPr>
            <w:tcW w:w="824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1134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1418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992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992" w:type="dxa"/>
          </w:tcPr>
          <w:p w:rsidR="00A51C00" w:rsidRDefault="00A51C00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  <w:r>
              <w:t>100%</w:t>
            </w:r>
          </w:p>
        </w:tc>
        <w:tc>
          <w:tcPr>
            <w:tcW w:w="1560" w:type="dxa"/>
            <w:vAlign w:val="bottom"/>
          </w:tcPr>
          <w:p w:rsidR="00A51C00" w:rsidRDefault="00A51C00" w:rsidP="00A51C00">
            <w:pPr>
              <w:jc w:val="center"/>
            </w:pPr>
            <w:r>
              <w:t>27,6</w:t>
            </w:r>
          </w:p>
        </w:tc>
        <w:tc>
          <w:tcPr>
            <w:tcW w:w="1559" w:type="dxa"/>
            <w:vAlign w:val="bottom"/>
          </w:tcPr>
          <w:p w:rsidR="00A51C00" w:rsidRPr="005E69A7" w:rsidRDefault="00A51C00" w:rsidP="00A51C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A51C00" w:rsidRDefault="00A51C00" w:rsidP="00BA15FA">
            <w:pPr>
              <w:jc w:val="center"/>
            </w:pPr>
          </w:p>
        </w:tc>
        <w:tc>
          <w:tcPr>
            <w:tcW w:w="1129" w:type="dxa"/>
            <w:vAlign w:val="bottom"/>
          </w:tcPr>
          <w:p w:rsidR="00A51C00" w:rsidRDefault="00A51C00" w:rsidP="00BA15FA">
            <w:pPr>
              <w:jc w:val="center"/>
            </w:pPr>
          </w:p>
        </w:tc>
        <w:tc>
          <w:tcPr>
            <w:tcW w:w="1590" w:type="dxa"/>
            <w:vAlign w:val="bottom"/>
          </w:tcPr>
          <w:p w:rsidR="00A51C00" w:rsidRPr="005E69A7" w:rsidRDefault="00556E36" w:rsidP="009A7A49">
            <w:r>
              <w:t xml:space="preserve">Закупка </w:t>
            </w:r>
            <w:r w:rsidR="00F90298">
              <w:t>у единственного поставщика</w:t>
            </w:r>
            <w:r w:rsidR="000C31AB">
              <w:t xml:space="preserve"> п.4 ч.1 ст.93</w:t>
            </w:r>
          </w:p>
        </w:tc>
        <w:tc>
          <w:tcPr>
            <w:tcW w:w="683" w:type="dxa"/>
          </w:tcPr>
          <w:p w:rsidR="00A51C00" w:rsidRPr="005E69A7" w:rsidRDefault="00A51C00" w:rsidP="009A7A49"/>
        </w:tc>
      </w:tr>
      <w:tr w:rsidR="00A51C00" w:rsidRPr="005E69A7" w:rsidTr="000C31AB">
        <w:tc>
          <w:tcPr>
            <w:tcW w:w="907" w:type="dxa"/>
          </w:tcPr>
          <w:p w:rsidR="00A51C00" w:rsidRDefault="00A51C00" w:rsidP="009A7A49">
            <w:r>
              <w:t>22705037200005244340</w:t>
            </w:r>
          </w:p>
        </w:tc>
        <w:tc>
          <w:tcPr>
            <w:tcW w:w="907" w:type="dxa"/>
          </w:tcPr>
          <w:p w:rsidR="00A51C00" w:rsidRPr="005E69A7" w:rsidRDefault="00A51C00" w:rsidP="0000796F"/>
        </w:tc>
        <w:tc>
          <w:tcPr>
            <w:tcW w:w="934" w:type="dxa"/>
          </w:tcPr>
          <w:p w:rsidR="00A51C00" w:rsidRPr="005E69A7" w:rsidRDefault="00A51C00" w:rsidP="0000796F"/>
        </w:tc>
        <w:tc>
          <w:tcPr>
            <w:tcW w:w="824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1134" w:type="dxa"/>
          </w:tcPr>
          <w:p w:rsidR="00A51C00" w:rsidRPr="00AA17A5" w:rsidRDefault="00A51C00" w:rsidP="00A51C00">
            <w:pPr>
              <w:jc w:val="center"/>
            </w:pPr>
          </w:p>
        </w:tc>
        <w:tc>
          <w:tcPr>
            <w:tcW w:w="1418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992" w:type="dxa"/>
          </w:tcPr>
          <w:p w:rsidR="00A51C00" w:rsidRDefault="00A51C00" w:rsidP="00A51C00">
            <w:pPr>
              <w:jc w:val="center"/>
            </w:pPr>
          </w:p>
        </w:tc>
        <w:tc>
          <w:tcPr>
            <w:tcW w:w="992" w:type="dxa"/>
          </w:tcPr>
          <w:p w:rsidR="00A51C00" w:rsidRDefault="00A51C00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  <w:r>
              <w:t>100%</w:t>
            </w:r>
          </w:p>
          <w:p w:rsidR="000C31AB" w:rsidRDefault="000C31AB" w:rsidP="00A51C00">
            <w:pPr>
              <w:jc w:val="center"/>
            </w:pPr>
          </w:p>
        </w:tc>
        <w:tc>
          <w:tcPr>
            <w:tcW w:w="1560" w:type="dxa"/>
            <w:vAlign w:val="bottom"/>
          </w:tcPr>
          <w:p w:rsidR="00A51C00" w:rsidRDefault="00A51C00" w:rsidP="00A51C00">
            <w:pPr>
              <w:jc w:val="center"/>
            </w:pPr>
            <w:r>
              <w:t>28,0</w:t>
            </w:r>
          </w:p>
        </w:tc>
        <w:tc>
          <w:tcPr>
            <w:tcW w:w="1559" w:type="dxa"/>
            <w:vAlign w:val="bottom"/>
          </w:tcPr>
          <w:p w:rsidR="00A51C00" w:rsidRPr="005E69A7" w:rsidRDefault="00A51C00" w:rsidP="00A51C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A51C00" w:rsidRDefault="00A51C00" w:rsidP="00BA15FA">
            <w:pPr>
              <w:jc w:val="center"/>
            </w:pPr>
          </w:p>
        </w:tc>
        <w:tc>
          <w:tcPr>
            <w:tcW w:w="1129" w:type="dxa"/>
            <w:vAlign w:val="bottom"/>
          </w:tcPr>
          <w:p w:rsidR="00A51C00" w:rsidRDefault="00A51C00" w:rsidP="00BA15FA">
            <w:pPr>
              <w:jc w:val="center"/>
            </w:pPr>
          </w:p>
        </w:tc>
        <w:tc>
          <w:tcPr>
            <w:tcW w:w="1590" w:type="dxa"/>
            <w:vAlign w:val="bottom"/>
          </w:tcPr>
          <w:p w:rsidR="00A51C00" w:rsidRPr="005E69A7" w:rsidRDefault="00556E36" w:rsidP="009A7A49">
            <w:r>
              <w:t xml:space="preserve">Закупка </w:t>
            </w:r>
            <w:r w:rsidR="00F90298">
              <w:t>у единственного поставщика</w:t>
            </w:r>
            <w:r w:rsidR="000C31AB">
              <w:t xml:space="preserve"> п.4 ч.1 ст.93</w:t>
            </w:r>
          </w:p>
        </w:tc>
        <w:tc>
          <w:tcPr>
            <w:tcW w:w="683" w:type="dxa"/>
          </w:tcPr>
          <w:p w:rsidR="00A51C00" w:rsidRPr="005E69A7" w:rsidRDefault="00A51C00" w:rsidP="009A7A49"/>
        </w:tc>
      </w:tr>
      <w:tr w:rsidR="00385A0B" w:rsidRPr="005E69A7" w:rsidTr="000C31AB">
        <w:tc>
          <w:tcPr>
            <w:tcW w:w="907" w:type="dxa"/>
          </w:tcPr>
          <w:p w:rsidR="00385A0B" w:rsidRDefault="00385A0B" w:rsidP="009A7A49">
            <w:r>
              <w:t xml:space="preserve">ИТОГО </w:t>
            </w:r>
          </w:p>
        </w:tc>
        <w:tc>
          <w:tcPr>
            <w:tcW w:w="907" w:type="dxa"/>
          </w:tcPr>
          <w:p w:rsidR="00385A0B" w:rsidRPr="005E69A7" w:rsidRDefault="00385A0B" w:rsidP="0000796F"/>
        </w:tc>
        <w:tc>
          <w:tcPr>
            <w:tcW w:w="934" w:type="dxa"/>
          </w:tcPr>
          <w:p w:rsidR="00385A0B" w:rsidRPr="005E69A7" w:rsidRDefault="00385A0B" w:rsidP="0000796F"/>
        </w:tc>
        <w:tc>
          <w:tcPr>
            <w:tcW w:w="824" w:type="dxa"/>
          </w:tcPr>
          <w:p w:rsidR="00385A0B" w:rsidRDefault="00385A0B" w:rsidP="00A51C00">
            <w:pPr>
              <w:jc w:val="center"/>
            </w:pPr>
          </w:p>
        </w:tc>
        <w:tc>
          <w:tcPr>
            <w:tcW w:w="1134" w:type="dxa"/>
          </w:tcPr>
          <w:p w:rsidR="00385A0B" w:rsidRDefault="00385A0B" w:rsidP="00A51C00">
            <w:pPr>
              <w:jc w:val="center"/>
            </w:pPr>
          </w:p>
        </w:tc>
        <w:tc>
          <w:tcPr>
            <w:tcW w:w="1418" w:type="dxa"/>
          </w:tcPr>
          <w:p w:rsidR="00385A0B" w:rsidRDefault="00385A0B" w:rsidP="00A51C00">
            <w:pPr>
              <w:jc w:val="center"/>
            </w:pPr>
          </w:p>
        </w:tc>
        <w:tc>
          <w:tcPr>
            <w:tcW w:w="992" w:type="dxa"/>
          </w:tcPr>
          <w:p w:rsidR="00385A0B" w:rsidRDefault="00385A0B" w:rsidP="00A51C00">
            <w:pPr>
              <w:jc w:val="center"/>
            </w:pPr>
          </w:p>
        </w:tc>
        <w:tc>
          <w:tcPr>
            <w:tcW w:w="992" w:type="dxa"/>
          </w:tcPr>
          <w:p w:rsidR="00385A0B" w:rsidRDefault="000C31AB" w:rsidP="00A51C00">
            <w:pPr>
              <w:jc w:val="center"/>
            </w:pPr>
            <w:r>
              <w:t>100%</w:t>
            </w:r>
          </w:p>
        </w:tc>
        <w:tc>
          <w:tcPr>
            <w:tcW w:w="1560" w:type="dxa"/>
            <w:vAlign w:val="bottom"/>
          </w:tcPr>
          <w:p w:rsidR="00385A0B" w:rsidRDefault="00BA15FA" w:rsidP="00BA15FA">
            <w:pPr>
              <w:jc w:val="center"/>
            </w:pPr>
            <w:r>
              <w:t>298,8</w:t>
            </w:r>
          </w:p>
        </w:tc>
        <w:tc>
          <w:tcPr>
            <w:tcW w:w="1559" w:type="dxa"/>
            <w:vAlign w:val="bottom"/>
          </w:tcPr>
          <w:p w:rsidR="00385A0B" w:rsidRPr="005E69A7" w:rsidRDefault="00385A0B" w:rsidP="00A51C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385A0B" w:rsidRDefault="00385A0B" w:rsidP="00A51C00">
            <w:pPr>
              <w:jc w:val="center"/>
            </w:pPr>
          </w:p>
        </w:tc>
        <w:tc>
          <w:tcPr>
            <w:tcW w:w="1129" w:type="dxa"/>
            <w:vAlign w:val="bottom"/>
          </w:tcPr>
          <w:p w:rsidR="00385A0B" w:rsidRDefault="00385A0B" w:rsidP="00A51C00">
            <w:pPr>
              <w:jc w:val="center"/>
            </w:pPr>
          </w:p>
        </w:tc>
        <w:tc>
          <w:tcPr>
            <w:tcW w:w="1590" w:type="dxa"/>
            <w:vAlign w:val="bottom"/>
          </w:tcPr>
          <w:p w:rsidR="00385A0B" w:rsidRDefault="000C31AB" w:rsidP="009A7A49">
            <w:r>
              <w:t>Закупка у единственного поставщика п.4 ч.1 ст.93</w:t>
            </w:r>
          </w:p>
        </w:tc>
        <w:tc>
          <w:tcPr>
            <w:tcW w:w="683" w:type="dxa"/>
          </w:tcPr>
          <w:p w:rsidR="00385A0B" w:rsidRPr="005E69A7" w:rsidRDefault="00385A0B" w:rsidP="009A7A49"/>
        </w:tc>
      </w:tr>
      <w:tr w:rsidR="000C31AB" w:rsidRPr="005E69A7" w:rsidTr="000C31AB">
        <w:tc>
          <w:tcPr>
            <w:tcW w:w="907" w:type="dxa"/>
          </w:tcPr>
          <w:p w:rsidR="000C31AB" w:rsidRDefault="000C31AB" w:rsidP="009A7A49"/>
        </w:tc>
        <w:tc>
          <w:tcPr>
            <w:tcW w:w="907" w:type="dxa"/>
          </w:tcPr>
          <w:p w:rsidR="000C31AB" w:rsidRPr="005E69A7" w:rsidRDefault="000C31AB" w:rsidP="0000796F"/>
        </w:tc>
        <w:tc>
          <w:tcPr>
            <w:tcW w:w="934" w:type="dxa"/>
          </w:tcPr>
          <w:p w:rsidR="000C31AB" w:rsidRPr="005E69A7" w:rsidRDefault="000C31AB" w:rsidP="0000796F"/>
        </w:tc>
        <w:tc>
          <w:tcPr>
            <w:tcW w:w="824" w:type="dxa"/>
          </w:tcPr>
          <w:p w:rsidR="000C31AB" w:rsidRDefault="000C31AB" w:rsidP="00A51C00">
            <w:pPr>
              <w:jc w:val="center"/>
            </w:pPr>
          </w:p>
        </w:tc>
        <w:tc>
          <w:tcPr>
            <w:tcW w:w="1134" w:type="dxa"/>
          </w:tcPr>
          <w:p w:rsidR="000C31AB" w:rsidRDefault="000C31AB" w:rsidP="00A51C00">
            <w:pPr>
              <w:jc w:val="center"/>
            </w:pPr>
          </w:p>
        </w:tc>
        <w:tc>
          <w:tcPr>
            <w:tcW w:w="1418" w:type="dxa"/>
          </w:tcPr>
          <w:p w:rsidR="000C31AB" w:rsidRDefault="000C31AB" w:rsidP="00A51C00">
            <w:pPr>
              <w:jc w:val="center"/>
            </w:pPr>
          </w:p>
        </w:tc>
        <w:tc>
          <w:tcPr>
            <w:tcW w:w="992" w:type="dxa"/>
          </w:tcPr>
          <w:p w:rsidR="000C31AB" w:rsidRDefault="000C31AB" w:rsidP="00A51C00">
            <w:pPr>
              <w:jc w:val="center"/>
            </w:pPr>
          </w:p>
        </w:tc>
        <w:tc>
          <w:tcPr>
            <w:tcW w:w="992" w:type="dxa"/>
          </w:tcPr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bottom"/>
          </w:tcPr>
          <w:p w:rsidR="000C31AB" w:rsidRDefault="000C31AB" w:rsidP="00BA15FA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bottom"/>
          </w:tcPr>
          <w:p w:rsidR="000C31AB" w:rsidRPr="005E69A7" w:rsidRDefault="000C31AB" w:rsidP="00A51C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0C31AB" w:rsidRDefault="000C31AB" w:rsidP="00A51C00">
            <w:pPr>
              <w:jc w:val="center"/>
            </w:pPr>
          </w:p>
        </w:tc>
        <w:tc>
          <w:tcPr>
            <w:tcW w:w="1129" w:type="dxa"/>
            <w:vAlign w:val="bottom"/>
          </w:tcPr>
          <w:p w:rsidR="000C31AB" w:rsidRDefault="000C31AB" w:rsidP="00A51C00">
            <w:pPr>
              <w:jc w:val="center"/>
            </w:pPr>
          </w:p>
        </w:tc>
        <w:tc>
          <w:tcPr>
            <w:tcW w:w="1590" w:type="dxa"/>
            <w:vAlign w:val="bottom"/>
          </w:tcPr>
          <w:p w:rsidR="000C31AB" w:rsidRDefault="000C31AB" w:rsidP="009A7A49">
            <w:r>
              <w:t>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683" w:type="dxa"/>
          </w:tcPr>
          <w:p w:rsidR="000C31AB" w:rsidRPr="005E69A7" w:rsidRDefault="000C31AB" w:rsidP="009A7A49"/>
        </w:tc>
      </w:tr>
      <w:tr w:rsidR="000C31AB" w:rsidRPr="005E69A7" w:rsidTr="000C31AB">
        <w:tc>
          <w:tcPr>
            <w:tcW w:w="907" w:type="dxa"/>
          </w:tcPr>
          <w:p w:rsidR="000C31AB" w:rsidRDefault="000C31AB" w:rsidP="009A7A49"/>
        </w:tc>
        <w:tc>
          <w:tcPr>
            <w:tcW w:w="907" w:type="dxa"/>
          </w:tcPr>
          <w:p w:rsidR="000C31AB" w:rsidRPr="005E69A7" w:rsidRDefault="000C31AB" w:rsidP="0000796F"/>
        </w:tc>
        <w:tc>
          <w:tcPr>
            <w:tcW w:w="934" w:type="dxa"/>
          </w:tcPr>
          <w:p w:rsidR="000C31AB" w:rsidRPr="005E69A7" w:rsidRDefault="000C31AB" w:rsidP="0000796F"/>
        </w:tc>
        <w:tc>
          <w:tcPr>
            <w:tcW w:w="824" w:type="dxa"/>
          </w:tcPr>
          <w:p w:rsidR="000C31AB" w:rsidRDefault="000C31AB" w:rsidP="00A51C00">
            <w:pPr>
              <w:jc w:val="center"/>
            </w:pPr>
          </w:p>
        </w:tc>
        <w:tc>
          <w:tcPr>
            <w:tcW w:w="1134" w:type="dxa"/>
          </w:tcPr>
          <w:p w:rsidR="000C31AB" w:rsidRDefault="000C31AB" w:rsidP="00A51C00">
            <w:pPr>
              <w:jc w:val="center"/>
            </w:pPr>
          </w:p>
        </w:tc>
        <w:tc>
          <w:tcPr>
            <w:tcW w:w="1418" w:type="dxa"/>
          </w:tcPr>
          <w:p w:rsidR="000C31AB" w:rsidRDefault="000C31AB" w:rsidP="00A51C00">
            <w:pPr>
              <w:jc w:val="center"/>
            </w:pPr>
          </w:p>
        </w:tc>
        <w:tc>
          <w:tcPr>
            <w:tcW w:w="992" w:type="dxa"/>
          </w:tcPr>
          <w:p w:rsidR="000C31AB" w:rsidRDefault="000C31AB" w:rsidP="00A51C00">
            <w:pPr>
              <w:jc w:val="center"/>
            </w:pPr>
          </w:p>
        </w:tc>
        <w:tc>
          <w:tcPr>
            <w:tcW w:w="992" w:type="dxa"/>
          </w:tcPr>
          <w:p w:rsidR="00DE47FA" w:rsidRDefault="00DE47FA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bottom"/>
          </w:tcPr>
          <w:p w:rsidR="000C31AB" w:rsidRDefault="000C31AB" w:rsidP="00BA15FA">
            <w:pPr>
              <w:jc w:val="center"/>
            </w:pPr>
            <w:r>
              <w:t>0</w:t>
            </w:r>
          </w:p>
        </w:tc>
        <w:tc>
          <w:tcPr>
            <w:tcW w:w="1559" w:type="dxa"/>
            <w:vAlign w:val="bottom"/>
          </w:tcPr>
          <w:p w:rsidR="000C31AB" w:rsidRPr="005E69A7" w:rsidRDefault="000C31AB" w:rsidP="00A51C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0C31AB" w:rsidRDefault="000C31AB" w:rsidP="00A51C00">
            <w:pPr>
              <w:jc w:val="center"/>
            </w:pPr>
          </w:p>
        </w:tc>
        <w:tc>
          <w:tcPr>
            <w:tcW w:w="1129" w:type="dxa"/>
            <w:vAlign w:val="bottom"/>
          </w:tcPr>
          <w:p w:rsidR="000C31AB" w:rsidRDefault="000C31AB" w:rsidP="00A51C00">
            <w:pPr>
              <w:jc w:val="center"/>
            </w:pPr>
          </w:p>
        </w:tc>
        <w:tc>
          <w:tcPr>
            <w:tcW w:w="1590" w:type="dxa"/>
            <w:vAlign w:val="bottom"/>
          </w:tcPr>
          <w:p w:rsidR="000C31AB" w:rsidRDefault="000C31AB" w:rsidP="009A7A49">
            <w:r>
              <w:t>Запрос</w:t>
            </w:r>
            <w:r w:rsidR="00DE47FA">
              <w:t xml:space="preserve"> </w:t>
            </w:r>
            <w:r>
              <w:t xml:space="preserve"> котировок</w:t>
            </w:r>
          </w:p>
        </w:tc>
        <w:tc>
          <w:tcPr>
            <w:tcW w:w="683" w:type="dxa"/>
          </w:tcPr>
          <w:p w:rsidR="000C31AB" w:rsidRPr="005E69A7" w:rsidRDefault="000C31AB" w:rsidP="009A7A49"/>
        </w:tc>
      </w:tr>
      <w:tr w:rsidR="000C31AB" w:rsidRPr="005E69A7" w:rsidTr="000C31AB">
        <w:tc>
          <w:tcPr>
            <w:tcW w:w="907" w:type="dxa"/>
          </w:tcPr>
          <w:p w:rsidR="000C31AB" w:rsidRDefault="000C31AB" w:rsidP="009A7A49"/>
        </w:tc>
        <w:tc>
          <w:tcPr>
            <w:tcW w:w="907" w:type="dxa"/>
          </w:tcPr>
          <w:p w:rsidR="000C31AB" w:rsidRPr="005E69A7" w:rsidRDefault="000C31AB" w:rsidP="0000796F"/>
        </w:tc>
        <w:tc>
          <w:tcPr>
            <w:tcW w:w="934" w:type="dxa"/>
          </w:tcPr>
          <w:p w:rsidR="000C31AB" w:rsidRPr="005E69A7" w:rsidRDefault="000C31AB" w:rsidP="0000796F"/>
        </w:tc>
        <w:tc>
          <w:tcPr>
            <w:tcW w:w="824" w:type="dxa"/>
          </w:tcPr>
          <w:p w:rsidR="000C31AB" w:rsidRDefault="000C31AB" w:rsidP="00A51C00">
            <w:pPr>
              <w:jc w:val="center"/>
            </w:pPr>
          </w:p>
        </w:tc>
        <w:tc>
          <w:tcPr>
            <w:tcW w:w="1134" w:type="dxa"/>
          </w:tcPr>
          <w:p w:rsidR="000C31AB" w:rsidRDefault="000C31AB" w:rsidP="00A51C00">
            <w:pPr>
              <w:jc w:val="center"/>
            </w:pPr>
          </w:p>
        </w:tc>
        <w:tc>
          <w:tcPr>
            <w:tcW w:w="1418" w:type="dxa"/>
          </w:tcPr>
          <w:p w:rsidR="000C31AB" w:rsidRDefault="000C31AB" w:rsidP="00A51C00">
            <w:pPr>
              <w:jc w:val="center"/>
            </w:pPr>
          </w:p>
        </w:tc>
        <w:tc>
          <w:tcPr>
            <w:tcW w:w="992" w:type="dxa"/>
          </w:tcPr>
          <w:p w:rsidR="000C31AB" w:rsidRDefault="000C31AB" w:rsidP="00A51C00">
            <w:pPr>
              <w:jc w:val="center"/>
            </w:pPr>
          </w:p>
        </w:tc>
        <w:tc>
          <w:tcPr>
            <w:tcW w:w="992" w:type="dxa"/>
          </w:tcPr>
          <w:p w:rsidR="00DE47FA" w:rsidRDefault="00DE47FA" w:rsidP="00A51C00">
            <w:pPr>
              <w:jc w:val="center"/>
            </w:pPr>
          </w:p>
          <w:p w:rsidR="00DE47FA" w:rsidRDefault="00DE47FA" w:rsidP="00A51C00">
            <w:pPr>
              <w:jc w:val="center"/>
            </w:pPr>
          </w:p>
          <w:p w:rsidR="000C31AB" w:rsidRDefault="000C31AB" w:rsidP="00A51C00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bottom"/>
          </w:tcPr>
          <w:p w:rsidR="000C31AB" w:rsidRDefault="000C31AB" w:rsidP="00BA15FA">
            <w:pPr>
              <w:jc w:val="center"/>
            </w:pPr>
            <w:r>
              <w:t>298,8</w:t>
            </w:r>
          </w:p>
        </w:tc>
        <w:tc>
          <w:tcPr>
            <w:tcW w:w="1559" w:type="dxa"/>
            <w:vAlign w:val="bottom"/>
          </w:tcPr>
          <w:p w:rsidR="000C31AB" w:rsidRPr="005E69A7" w:rsidRDefault="000C31AB" w:rsidP="00A51C00">
            <w:pPr>
              <w:jc w:val="center"/>
            </w:pPr>
          </w:p>
        </w:tc>
        <w:tc>
          <w:tcPr>
            <w:tcW w:w="1134" w:type="dxa"/>
            <w:vAlign w:val="bottom"/>
          </w:tcPr>
          <w:p w:rsidR="000C31AB" w:rsidRDefault="000C31AB" w:rsidP="00A51C00">
            <w:pPr>
              <w:jc w:val="center"/>
            </w:pPr>
          </w:p>
        </w:tc>
        <w:tc>
          <w:tcPr>
            <w:tcW w:w="1129" w:type="dxa"/>
            <w:vAlign w:val="bottom"/>
          </w:tcPr>
          <w:p w:rsidR="000C31AB" w:rsidRDefault="000C31AB" w:rsidP="00A51C00">
            <w:pPr>
              <w:jc w:val="center"/>
            </w:pPr>
          </w:p>
        </w:tc>
        <w:tc>
          <w:tcPr>
            <w:tcW w:w="1590" w:type="dxa"/>
            <w:vAlign w:val="bottom"/>
          </w:tcPr>
          <w:p w:rsidR="000C31AB" w:rsidRDefault="000C31AB" w:rsidP="009A7A49">
            <w:r>
              <w:t>Всего планируемых в текущем году</w:t>
            </w:r>
          </w:p>
        </w:tc>
        <w:tc>
          <w:tcPr>
            <w:tcW w:w="683" w:type="dxa"/>
          </w:tcPr>
          <w:p w:rsidR="000C31AB" w:rsidRPr="005E69A7" w:rsidRDefault="000C31AB" w:rsidP="009A7A49"/>
        </w:tc>
      </w:tr>
    </w:tbl>
    <w:p w:rsidR="00385A0B" w:rsidRDefault="006D3D34" w:rsidP="009A7A4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43CA" w:rsidRDefault="00E643CA" w:rsidP="009A7A49">
      <w:pPr>
        <w:rPr>
          <w:sz w:val="22"/>
          <w:szCs w:val="22"/>
        </w:rPr>
      </w:pPr>
    </w:p>
    <w:p w:rsidR="00E643CA" w:rsidRDefault="00E643CA" w:rsidP="009A7A49">
      <w:pPr>
        <w:rPr>
          <w:sz w:val="22"/>
          <w:szCs w:val="22"/>
        </w:rPr>
      </w:pPr>
    </w:p>
    <w:p w:rsidR="00E643CA" w:rsidRDefault="00E643CA" w:rsidP="009A7A49">
      <w:pPr>
        <w:rPr>
          <w:sz w:val="22"/>
          <w:szCs w:val="22"/>
        </w:rPr>
      </w:pPr>
      <w:r>
        <w:rPr>
          <w:sz w:val="22"/>
          <w:szCs w:val="22"/>
        </w:rPr>
        <w:t>Контрактный управляющий</w:t>
      </w:r>
    </w:p>
    <w:p w:rsidR="006D3D34" w:rsidRDefault="006D3D34" w:rsidP="009A7A49">
      <w:pPr>
        <w:rPr>
          <w:sz w:val="22"/>
          <w:szCs w:val="22"/>
        </w:rPr>
      </w:pPr>
      <w:r>
        <w:rPr>
          <w:sz w:val="22"/>
          <w:szCs w:val="22"/>
        </w:rPr>
        <w:t xml:space="preserve"> Глава администрации </w:t>
      </w:r>
      <w:r w:rsidR="00AF4F51">
        <w:rPr>
          <w:sz w:val="22"/>
          <w:szCs w:val="22"/>
        </w:rPr>
        <w:t xml:space="preserve">Ольгинского </w:t>
      </w:r>
      <w:r>
        <w:rPr>
          <w:sz w:val="22"/>
          <w:szCs w:val="22"/>
        </w:rPr>
        <w:t xml:space="preserve">сельсовета:   </w:t>
      </w:r>
      <w:r w:rsidRPr="009A7A49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   </w:t>
      </w:r>
      <w:r w:rsidR="00AF4F51">
        <w:rPr>
          <w:sz w:val="22"/>
          <w:szCs w:val="22"/>
        </w:rPr>
        <w:t>И.Е.Васильева</w:t>
      </w:r>
    </w:p>
    <w:p w:rsidR="001A4B44" w:rsidRPr="00471350" w:rsidRDefault="00E643CA" w:rsidP="003B4394">
      <w:pPr>
        <w:rPr>
          <w:sz w:val="24"/>
          <w:szCs w:val="24"/>
        </w:rPr>
      </w:pPr>
      <w:r>
        <w:rPr>
          <w:sz w:val="22"/>
          <w:szCs w:val="22"/>
        </w:rPr>
        <w:t xml:space="preserve">838368-92-716   </w:t>
      </w:r>
      <w:r w:rsidR="001A4B44" w:rsidRPr="009F45EF">
        <w:rPr>
          <w:sz w:val="24"/>
          <w:szCs w:val="24"/>
          <w:lang w:val="en-US"/>
        </w:rPr>
        <w:t>olginoadm</w:t>
      </w:r>
      <w:r w:rsidR="001A4B44" w:rsidRPr="008043C4">
        <w:rPr>
          <w:sz w:val="24"/>
          <w:szCs w:val="24"/>
        </w:rPr>
        <w:t>@</w:t>
      </w:r>
      <w:r w:rsidR="001A4B44" w:rsidRPr="008043C4">
        <w:rPr>
          <w:sz w:val="24"/>
          <w:szCs w:val="24"/>
          <w:lang w:val="en-US"/>
        </w:rPr>
        <w:t>yandex</w:t>
      </w:r>
      <w:r w:rsidR="001A4B44" w:rsidRPr="00471350">
        <w:rPr>
          <w:sz w:val="24"/>
          <w:szCs w:val="24"/>
        </w:rPr>
        <w:t>.</w:t>
      </w:r>
      <w:r w:rsidR="001A4B44" w:rsidRPr="00471350">
        <w:rPr>
          <w:sz w:val="24"/>
          <w:szCs w:val="24"/>
          <w:lang w:val="en-US"/>
        </w:rPr>
        <w:t>ru</w:t>
      </w:r>
    </w:p>
    <w:p w:rsidR="00E643CA" w:rsidRDefault="00E643CA" w:rsidP="009A7A49">
      <w:pPr>
        <w:rPr>
          <w:sz w:val="22"/>
          <w:szCs w:val="22"/>
        </w:rPr>
      </w:pPr>
    </w:p>
    <w:sectPr w:rsidR="00E643CA" w:rsidSect="00544542">
      <w:headerReference w:type="default" r:id="rId8"/>
      <w:footerReference w:type="default" r:id="rId9"/>
      <w:pgSz w:w="16840" w:h="11907" w:orient="landscape" w:code="9"/>
      <w:pgMar w:top="709" w:right="567" w:bottom="709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8F" w:rsidRDefault="00BD5B8F">
      <w:r>
        <w:separator/>
      </w:r>
    </w:p>
  </w:endnote>
  <w:endnote w:type="continuationSeparator" w:id="1">
    <w:p w:rsidR="00BD5B8F" w:rsidRDefault="00BD5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34" w:rsidRDefault="006D3D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8F" w:rsidRDefault="00BD5B8F">
      <w:r>
        <w:separator/>
      </w:r>
    </w:p>
  </w:footnote>
  <w:footnote w:type="continuationSeparator" w:id="1">
    <w:p w:rsidR="00BD5B8F" w:rsidRDefault="00BD5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D34" w:rsidRPr="003E27D6" w:rsidRDefault="006D3D34" w:rsidP="003E27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48BC"/>
    <w:multiLevelType w:val="singleLevel"/>
    <w:tmpl w:val="0DF261D4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1">
    <w:nsid w:val="33A63794"/>
    <w:multiLevelType w:val="singleLevel"/>
    <w:tmpl w:val="B268ACB0"/>
    <w:lvl w:ilvl="0">
      <w:start w:val="5"/>
      <w:numFmt w:val="decimal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2">
    <w:nsid w:val="6E3961F5"/>
    <w:multiLevelType w:val="singleLevel"/>
    <w:tmpl w:val="5E5AF9E4"/>
    <w:lvl w:ilvl="0">
      <w:start w:val="10"/>
      <w:numFmt w:val="decimal"/>
      <w:lvlText w:val="%1."/>
      <w:legacy w:legacy="1" w:legacySpace="0" w:legacyIndent="34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BE8"/>
    <w:rsid w:val="00041EA2"/>
    <w:rsid w:val="000456A6"/>
    <w:rsid w:val="00065192"/>
    <w:rsid w:val="00072AC6"/>
    <w:rsid w:val="000C31AB"/>
    <w:rsid w:val="000F618B"/>
    <w:rsid w:val="00121EED"/>
    <w:rsid w:val="00136792"/>
    <w:rsid w:val="00145295"/>
    <w:rsid w:val="00152FFE"/>
    <w:rsid w:val="00156A1B"/>
    <w:rsid w:val="00197602"/>
    <w:rsid w:val="001A1D60"/>
    <w:rsid w:val="001A4B44"/>
    <w:rsid w:val="001A565E"/>
    <w:rsid w:val="001D0AC6"/>
    <w:rsid w:val="00205907"/>
    <w:rsid w:val="00214AB4"/>
    <w:rsid w:val="002371CB"/>
    <w:rsid w:val="00240CB6"/>
    <w:rsid w:val="002832C3"/>
    <w:rsid w:val="00284092"/>
    <w:rsid w:val="002C4F4E"/>
    <w:rsid w:val="002E135E"/>
    <w:rsid w:val="002E4E5D"/>
    <w:rsid w:val="0030780C"/>
    <w:rsid w:val="00314B55"/>
    <w:rsid w:val="00327B92"/>
    <w:rsid w:val="00352AF4"/>
    <w:rsid w:val="003733CB"/>
    <w:rsid w:val="00381737"/>
    <w:rsid w:val="00385A0B"/>
    <w:rsid w:val="003A1263"/>
    <w:rsid w:val="003A4211"/>
    <w:rsid w:val="003B40A2"/>
    <w:rsid w:val="003B4394"/>
    <w:rsid w:val="003D6EFB"/>
    <w:rsid w:val="003E27D6"/>
    <w:rsid w:val="004201D1"/>
    <w:rsid w:val="004404BB"/>
    <w:rsid w:val="00444B29"/>
    <w:rsid w:val="0046272A"/>
    <w:rsid w:val="0046445E"/>
    <w:rsid w:val="00476B7B"/>
    <w:rsid w:val="004A10B3"/>
    <w:rsid w:val="004A20A2"/>
    <w:rsid w:val="004A27CE"/>
    <w:rsid w:val="004C3160"/>
    <w:rsid w:val="004D2E8C"/>
    <w:rsid w:val="004F1DE7"/>
    <w:rsid w:val="005055ED"/>
    <w:rsid w:val="005239A1"/>
    <w:rsid w:val="00530634"/>
    <w:rsid w:val="005365F2"/>
    <w:rsid w:val="00544542"/>
    <w:rsid w:val="00556E36"/>
    <w:rsid w:val="00563F47"/>
    <w:rsid w:val="005B3B8C"/>
    <w:rsid w:val="005E69A7"/>
    <w:rsid w:val="00617428"/>
    <w:rsid w:val="00622683"/>
    <w:rsid w:val="00642BD3"/>
    <w:rsid w:val="00643258"/>
    <w:rsid w:val="00651AFB"/>
    <w:rsid w:val="006558C6"/>
    <w:rsid w:val="00661B95"/>
    <w:rsid w:val="0067370B"/>
    <w:rsid w:val="006904C2"/>
    <w:rsid w:val="006910C0"/>
    <w:rsid w:val="006C54B2"/>
    <w:rsid w:val="006D3D34"/>
    <w:rsid w:val="006E00F1"/>
    <w:rsid w:val="00716431"/>
    <w:rsid w:val="00722E7D"/>
    <w:rsid w:val="0074410E"/>
    <w:rsid w:val="007742D0"/>
    <w:rsid w:val="00794EAF"/>
    <w:rsid w:val="007B2EAD"/>
    <w:rsid w:val="007C7998"/>
    <w:rsid w:val="007D4CC0"/>
    <w:rsid w:val="00801D14"/>
    <w:rsid w:val="00857599"/>
    <w:rsid w:val="00863271"/>
    <w:rsid w:val="008774DA"/>
    <w:rsid w:val="008A65B6"/>
    <w:rsid w:val="008A6DC9"/>
    <w:rsid w:val="008E6478"/>
    <w:rsid w:val="008E713E"/>
    <w:rsid w:val="0091541B"/>
    <w:rsid w:val="0093779D"/>
    <w:rsid w:val="00953FE3"/>
    <w:rsid w:val="00972478"/>
    <w:rsid w:val="009A7A49"/>
    <w:rsid w:val="009C0E79"/>
    <w:rsid w:val="009E3515"/>
    <w:rsid w:val="00A32213"/>
    <w:rsid w:val="00A467A3"/>
    <w:rsid w:val="00A51C00"/>
    <w:rsid w:val="00A82A55"/>
    <w:rsid w:val="00A86AB4"/>
    <w:rsid w:val="00A97A9C"/>
    <w:rsid w:val="00AA17A5"/>
    <w:rsid w:val="00AD2008"/>
    <w:rsid w:val="00AE4305"/>
    <w:rsid w:val="00AF4F51"/>
    <w:rsid w:val="00AF5BE8"/>
    <w:rsid w:val="00AF60BC"/>
    <w:rsid w:val="00B03764"/>
    <w:rsid w:val="00B17F48"/>
    <w:rsid w:val="00B54B8E"/>
    <w:rsid w:val="00B57241"/>
    <w:rsid w:val="00B61359"/>
    <w:rsid w:val="00B63CB9"/>
    <w:rsid w:val="00B73649"/>
    <w:rsid w:val="00BA15FA"/>
    <w:rsid w:val="00BD5B8F"/>
    <w:rsid w:val="00C203A4"/>
    <w:rsid w:val="00C221B6"/>
    <w:rsid w:val="00C224A5"/>
    <w:rsid w:val="00C31FEC"/>
    <w:rsid w:val="00C56EF5"/>
    <w:rsid w:val="00C71B73"/>
    <w:rsid w:val="00C7488E"/>
    <w:rsid w:val="00C9150A"/>
    <w:rsid w:val="00CC58A9"/>
    <w:rsid w:val="00CC64BF"/>
    <w:rsid w:val="00CD61A4"/>
    <w:rsid w:val="00CE55EF"/>
    <w:rsid w:val="00D165AA"/>
    <w:rsid w:val="00D26C96"/>
    <w:rsid w:val="00D325D7"/>
    <w:rsid w:val="00D913B6"/>
    <w:rsid w:val="00DE1163"/>
    <w:rsid w:val="00DE47FA"/>
    <w:rsid w:val="00E465AF"/>
    <w:rsid w:val="00E62FD0"/>
    <w:rsid w:val="00E643CA"/>
    <w:rsid w:val="00E80C5F"/>
    <w:rsid w:val="00EA06B0"/>
    <w:rsid w:val="00EB3CCE"/>
    <w:rsid w:val="00ED3067"/>
    <w:rsid w:val="00EF74D9"/>
    <w:rsid w:val="00F36ADD"/>
    <w:rsid w:val="00F550EA"/>
    <w:rsid w:val="00F57ECE"/>
    <w:rsid w:val="00F66D99"/>
    <w:rsid w:val="00F74E86"/>
    <w:rsid w:val="00F90298"/>
    <w:rsid w:val="00FC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C6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0A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D0AC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D0A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D0AC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D0AC6"/>
  </w:style>
  <w:style w:type="character" w:customStyle="1" w:styleId="a8">
    <w:name w:val="Текст сноски Знак"/>
    <w:basedOn w:val="a0"/>
    <w:link w:val="a7"/>
    <w:uiPriority w:val="99"/>
    <w:semiHidden/>
    <w:locked/>
    <w:rsid w:val="001D0AC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D0AC6"/>
    <w:rPr>
      <w:vertAlign w:val="superscript"/>
    </w:rPr>
  </w:style>
  <w:style w:type="table" w:styleId="aa">
    <w:name w:val="Table Grid"/>
    <w:basedOn w:val="a1"/>
    <w:uiPriority w:val="99"/>
    <w:rsid w:val="009A7A4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BADC-66F6-4E58-B4C4-F8C587CE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dcterms:created xsi:type="dcterms:W3CDTF">2013-10-14T08:56:00Z</dcterms:created>
  <dcterms:modified xsi:type="dcterms:W3CDTF">2015-01-15T09:16:00Z</dcterms:modified>
</cp:coreProperties>
</file>